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F5886" w14:textId="77777777" w:rsidR="00E577DB" w:rsidRPr="00B0794C" w:rsidRDefault="00E577DB" w:rsidP="00E577DB">
      <w:pPr>
        <w:rPr>
          <w:rFonts w:ascii="ＭＳ 明朝" w:eastAsia="ＭＳ 明朝" w:hAnsi="ＭＳ 明朝"/>
        </w:rPr>
      </w:pPr>
      <w:bookmarkStart w:id="0" w:name="OLE_LINK1"/>
      <w:bookmarkStart w:id="1" w:name="OLE_LINK2"/>
      <w:r w:rsidRPr="00B0794C">
        <w:rPr>
          <w:rFonts w:ascii="ＭＳ 明朝" w:eastAsia="ＭＳ 明朝" w:hAnsi="ＭＳ 明朝" w:hint="eastAsia"/>
        </w:rPr>
        <w:t xml:space="preserve">　　　　　</w:t>
      </w:r>
      <w:r w:rsidRPr="00B0794C">
        <w:rPr>
          <w:rFonts w:ascii="ＭＳ 明朝" w:eastAsia="ＭＳ 明朝" w:hAnsi="ＭＳ 明朝"/>
        </w:rPr>
        <w:t>------------</w:t>
      </w:r>
    </w:p>
    <w:p w14:paraId="3FC3E6AB"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北区広報紙　わがまち北区</w:t>
      </w:r>
      <w:r w:rsidRPr="00B0794C">
        <w:rPr>
          <w:rFonts w:ascii="ＭＳ 明朝" w:eastAsia="ＭＳ 明朝" w:hAnsi="ＭＳ 明朝"/>
        </w:rPr>
        <w:t>10</w:t>
      </w:r>
    </w:p>
    <w:p w14:paraId="59750DBA"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NO.317/2022（毎月1日発行）</w:t>
      </w:r>
    </w:p>
    <w:p w14:paraId="7A9C9014"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秋空を見上げよう</w:t>
      </w:r>
    </w:p>
    <w:p w14:paraId="6350449A"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編集・発行…北区役所政策推進課（広報担当）〒</w:t>
      </w:r>
      <w:r w:rsidRPr="00B0794C">
        <w:rPr>
          <w:rFonts w:ascii="ＭＳ 明朝" w:eastAsia="ＭＳ 明朝" w:hAnsi="ＭＳ 明朝"/>
        </w:rPr>
        <w:t>530-8401大阪市北区扇町2-1-27　電話06-6313-9474　ファックス06-6362-3821</w:t>
      </w:r>
    </w:p>
    <w:p w14:paraId="1964B32C" w14:textId="77777777" w:rsidR="00E577DB" w:rsidRPr="00B0794C" w:rsidRDefault="00E577DB" w:rsidP="00E577DB">
      <w:pPr>
        <w:rPr>
          <w:rFonts w:ascii="ＭＳ 明朝" w:eastAsia="ＭＳ 明朝" w:hAnsi="ＭＳ 明朝"/>
        </w:rPr>
      </w:pPr>
      <w:r w:rsidRPr="00B0794C">
        <w:rPr>
          <w:rFonts w:ascii="ＭＳ 明朝" w:eastAsia="ＭＳ 明朝" w:hAnsi="ＭＳ 明朝"/>
        </w:rPr>
        <w:t>https://www.city.osaka.lg.jp/kita/</w:t>
      </w:r>
    </w:p>
    <w:p w14:paraId="473A4FB0"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30FEF54"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地域</w:t>
      </w:r>
      <w:r w:rsidRPr="00B0794C">
        <w:rPr>
          <w:rFonts w:ascii="ＭＳ 明朝" w:eastAsia="ＭＳ 明朝" w:hAnsi="ＭＳ 明朝"/>
        </w:rPr>
        <w:t>SNSアプリ「ピアッザ」で身近な情報を交換しませんか？ダウンロードはこちら</w:t>
      </w:r>
    </w:p>
    <w:p w14:paraId="355D1B92" w14:textId="77777777" w:rsidR="00E577DB" w:rsidRPr="00B0794C" w:rsidRDefault="00E577DB" w:rsidP="00E577DB">
      <w:pPr>
        <w:rPr>
          <w:rFonts w:ascii="ＭＳ 明朝" w:eastAsia="ＭＳ 明朝" w:hAnsi="ＭＳ 明朝"/>
        </w:rPr>
      </w:pPr>
      <w:r w:rsidRPr="00B0794C">
        <w:rPr>
          <w:rFonts w:ascii="ＭＳ 明朝" w:eastAsia="ＭＳ 明朝" w:hAnsi="ＭＳ 明朝"/>
        </w:rPr>
        <w:t>https://www.lp.piazza-life.com/areas/25</w:t>
      </w:r>
    </w:p>
    <w:p w14:paraId="4FF77067"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629FFA61"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10月号の主な記事</w:t>
      </w:r>
    </w:p>
    <w:p w14:paraId="2E5548B6"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万博特集～北区から描く、私たちの未来～…</w:t>
      </w:r>
      <w:r w:rsidRPr="00B0794C">
        <w:rPr>
          <w:rFonts w:ascii="ＭＳ 明朝" w:eastAsia="ＭＳ 明朝" w:hAnsi="ＭＳ 明朝"/>
        </w:rPr>
        <w:t>4･5面</w:t>
      </w:r>
    </w:p>
    <w:p w14:paraId="18D3300F"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北区ぶらぶらまち歩き…</w:t>
      </w:r>
      <w:r w:rsidRPr="00B0794C">
        <w:rPr>
          <w:rFonts w:ascii="ＭＳ 明朝" w:eastAsia="ＭＳ 明朝" w:hAnsi="ＭＳ 明朝"/>
        </w:rPr>
        <w:t>6面</w:t>
      </w:r>
    </w:p>
    <w:p w14:paraId="78E75CED"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第</w:t>
      </w:r>
      <w:r w:rsidRPr="00B0794C">
        <w:rPr>
          <w:rFonts w:ascii="ＭＳ 明朝" w:eastAsia="ＭＳ 明朝" w:hAnsi="ＭＳ 明朝"/>
        </w:rPr>
        <w:t>34回北区民壮年親善ソフトボール大会…6面</w:t>
      </w:r>
    </w:p>
    <w:p w14:paraId="5EE4FA1D"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国民健康保険被保険者証の更新…</w:t>
      </w:r>
      <w:r w:rsidRPr="00B0794C">
        <w:rPr>
          <w:rFonts w:ascii="ＭＳ 明朝" w:eastAsia="ＭＳ 明朝" w:hAnsi="ＭＳ 明朝"/>
        </w:rPr>
        <w:t>7面</w:t>
      </w:r>
    </w:p>
    <w:p w14:paraId="115C1ADB"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第</w:t>
      </w:r>
      <w:r w:rsidRPr="00B0794C">
        <w:rPr>
          <w:rFonts w:ascii="ＭＳ 明朝" w:eastAsia="ＭＳ 明朝" w:hAnsi="ＭＳ 明朝"/>
        </w:rPr>
        <w:t>22回天満音楽祭…8面</w:t>
      </w:r>
    </w:p>
    <w:p w14:paraId="157F01C1"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見つけてキタ</w:t>
      </w:r>
      <w:r w:rsidRPr="00B0794C">
        <w:rPr>
          <w:rFonts w:ascii="ＭＳ 明朝" w:eastAsia="ＭＳ 明朝" w:hAnsi="ＭＳ 明朝"/>
        </w:rPr>
        <w:t>!!北区魅力絵画コンテスト2022…12面</w:t>
      </w:r>
    </w:p>
    <w:p w14:paraId="4472F373"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08F24E4F"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第</w:t>
      </w:r>
      <w:r w:rsidRPr="00B0794C">
        <w:rPr>
          <w:rFonts w:ascii="ＭＳ 明朝" w:eastAsia="ＭＳ 明朝" w:hAnsi="ＭＳ 明朝"/>
        </w:rPr>
        <w:t>34回北区民カーニバル　3年ぶり開催</w:t>
      </w:r>
    </w:p>
    <w:p w14:paraId="52B2E3C5"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10月16日（日）扇町公園</w:t>
      </w:r>
    </w:p>
    <w:p w14:paraId="33D8E9D0"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新型コロナウイルス感染拡大防止のため、昨年と一昨年は中止となった「北区民カーニバル」が、今年は</w:t>
      </w:r>
      <w:r w:rsidRPr="00B0794C">
        <w:rPr>
          <w:rFonts w:ascii="ＭＳ 明朝" w:eastAsia="ＭＳ 明朝" w:hAnsi="ＭＳ 明朝"/>
        </w:rPr>
        <w:t>10月16日（日）に扇町公園で開催されます。地域対抗の「体育祭」と「区民まつり」の2部構成。「ギネス世界記録®に挑戦！10万枚の感謝状～北区から世界へ～」の記録認定式もあります。</w:t>
      </w:r>
    </w:p>
    <w:p w14:paraId="238EA3F6"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３年ぶりの開催に向け、北区地域振興会会長の岩岸敏雄さんは「感染防止策を徹底して運営、コロナと共存する時代のイベントの成功例にしたい」と張り切っています。</w:t>
      </w:r>
    </w:p>
    <w:p w14:paraId="3234CE37"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コロナの影響で、この</w:t>
      </w:r>
      <w:r w:rsidRPr="00B0794C">
        <w:rPr>
          <w:rFonts w:ascii="ＭＳ 明朝" w:eastAsia="ＭＳ 明朝" w:hAnsi="ＭＳ 明朝"/>
        </w:rPr>
        <w:t>2年半は岩岸さんの地元・豊仁地域でも、夏祭りなど地域の行事を相次いで中止せざるを得ませんでした。人々の交流の場がなくなり、まちに元気がなくなったことに危機感が募りました。「お年寄りは外出しないから体力が落ちてしまう。子どもたちにはわくわくする体験をさせてあげられない。このままでは、まちが衰退してしまいます」</w:t>
      </w:r>
    </w:p>
    <w:p w14:paraId="2ED7D026"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万全のコロナ対策で「北区民カーニバル」を成功させ、地域が行事を再開し、交流の場を取り戻す後押しをすることが岩岸さんの目標。</w:t>
      </w:r>
    </w:p>
    <w:p w14:paraId="2859162D"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9時半に開会し、午前は「体育祭」、午後は「区民まつり」という構成は例年と同じですが、「ギャルみこし」や吹奏楽を中止するなどで時間を短縮、14時45分には終了予定です。</w:t>
      </w:r>
    </w:p>
    <w:p w14:paraId="7CB4840D"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lastRenderedPageBreak/>
        <w:t xml:space="preserve">　パンやスイーツなど食べ物の販売はありません。体育祭の参加者にもお弁当などは「黙食」をお願いしています。</w:t>
      </w:r>
    </w:p>
    <w:p w14:paraId="343AE068"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「密」を避けるため、地域ごとのテントの面積を広げます。手指消毒とマスク着用という基本も徹底します。</w:t>
      </w:r>
    </w:p>
    <w:p w14:paraId="51BFCF05" w14:textId="603564BA" w:rsidR="00E577DB" w:rsidRPr="00B0794C" w:rsidRDefault="00F44B78" w:rsidP="00E577DB">
      <w:pPr>
        <w:rPr>
          <w:rFonts w:ascii="ＭＳ 明朝" w:eastAsia="ＭＳ 明朝" w:hAnsi="ＭＳ 明朝"/>
        </w:rPr>
      </w:pPr>
      <w:r w:rsidRPr="00B0794C">
        <w:rPr>
          <w:rFonts w:ascii="ＭＳ 明朝" w:eastAsia="ＭＳ 明朝" w:hAnsi="ＭＳ 明朝" w:hint="eastAsia"/>
        </w:rPr>
        <w:t xml:space="preserve">　「とにかく子どもたちに良</w:t>
      </w:r>
      <w:r w:rsidR="00E577DB" w:rsidRPr="00B0794C">
        <w:rPr>
          <w:rFonts w:ascii="ＭＳ 明朝" w:eastAsia="ＭＳ 明朝" w:hAnsi="ＭＳ 明朝" w:hint="eastAsia"/>
        </w:rPr>
        <w:t>い思い出を」と岩岸さん。様々な年代でチームを組むリレー、異なる地域の人々との交流など</w:t>
      </w:r>
      <w:r w:rsidRPr="00B0794C">
        <w:rPr>
          <w:rFonts w:ascii="ＭＳ 明朝" w:eastAsia="ＭＳ 明朝" w:hAnsi="ＭＳ 明朝" w:hint="eastAsia"/>
        </w:rPr>
        <w:t>北</w:t>
      </w:r>
      <w:r w:rsidR="00E577DB" w:rsidRPr="00B0794C">
        <w:rPr>
          <w:rFonts w:ascii="ＭＳ 明朝" w:eastAsia="ＭＳ 明朝" w:hAnsi="ＭＳ 明朝" w:hint="eastAsia"/>
        </w:rPr>
        <w:t>区民カーニバルならではの体験や、地域のみんなに応援されるうれしさを楽しんでもらいたいと願っています。</w:t>
      </w:r>
    </w:p>
    <w:p w14:paraId="4675D978"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岩岸さん自身も、全地域のテントを回ることを楽しみにしています。「行事は地域を担う人々が育つ場。『北区民カーニバル』は、まちの未来をつくる大切な機会でもあります」</w:t>
      </w:r>
    </w:p>
    <w:p w14:paraId="0E92B709" w14:textId="333FE918" w:rsidR="00763514" w:rsidRPr="00B0794C" w:rsidRDefault="00763514" w:rsidP="00E577DB">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2・3面に「北</w:t>
      </w:r>
      <w:r w:rsidRPr="00B0794C">
        <w:rPr>
          <w:rFonts w:ascii="ＭＳ 明朝" w:eastAsia="ＭＳ 明朝" w:hAnsi="ＭＳ 明朝" w:hint="eastAsia"/>
        </w:rPr>
        <w:t>区民</w:t>
      </w:r>
      <w:r w:rsidRPr="00B0794C">
        <w:rPr>
          <w:rFonts w:ascii="ＭＳ 明朝" w:eastAsia="ＭＳ 明朝" w:hAnsi="ＭＳ 明朝"/>
        </w:rPr>
        <w:t>カーニバル」特集</w:t>
      </w:r>
    </w:p>
    <w:p w14:paraId="3224A497" w14:textId="722B9F7F"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写真説明…北区地域振興会会長　岩岸敏雄さん</w:t>
      </w:r>
    </w:p>
    <w:p w14:paraId="42CB0015" w14:textId="170F22D6"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SDGsのロゴ…目標11</w:t>
      </w:r>
      <w:r w:rsidRPr="00B0794C">
        <w:rPr>
          <w:rFonts w:ascii="ＭＳ 明朝" w:eastAsia="ＭＳ 明朝" w:hAnsi="ＭＳ 明朝" w:hint="eastAsia"/>
        </w:rPr>
        <w:t xml:space="preserve">　</w:t>
      </w:r>
      <w:r w:rsidRPr="00B0794C">
        <w:rPr>
          <w:rFonts w:ascii="ＭＳ 明朝" w:eastAsia="ＭＳ 明朝" w:hAnsi="ＭＳ 明朝"/>
        </w:rPr>
        <w:t>住み続けられるまちづくりを</w:t>
      </w:r>
    </w:p>
    <w:p w14:paraId="00CF0D8F"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247D7F4"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区広報紙「わがまち北区」は毎月</w:t>
      </w:r>
      <w:r w:rsidRPr="00B0794C">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39347D8A"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委託事業者…株式会社ジャスト・トレンド　電話</w:t>
      </w:r>
      <w:r w:rsidRPr="00B0794C">
        <w:rPr>
          <w:rFonts w:ascii="ＭＳ 明朝" w:eastAsia="ＭＳ 明朝" w:hAnsi="ＭＳ 明朝"/>
        </w:rPr>
        <w:t>06-6232-8125(10時</w:t>
      </w:r>
      <w:r w:rsidRPr="00B0794C">
        <w:rPr>
          <w:rFonts w:ascii="ＭＳ 明朝" w:eastAsia="ＭＳ 明朝" w:hAnsi="ＭＳ 明朝" w:hint="eastAsia"/>
        </w:rPr>
        <w:t>〜</w:t>
      </w:r>
      <w:r w:rsidRPr="00B0794C">
        <w:rPr>
          <w:rFonts w:ascii="ＭＳ 明朝" w:eastAsia="ＭＳ 明朝" w:hAnsi="ＭＳ 明朝"/>
        </w:rPr>
        <w:t>17時　土日祝除く)　ファックス06-6232-8126　メール</w:t>
      </w:r>
    </w:p>
    <w:p w14:paraId="2DC0EA91" w14:textId="77777777" w:rsidR="00E577DB" w:rsidRPr="00B0794C" w:rsidRDefault="00E577DB" w:rsidP="00E577DB">
      <w:pPr>
        <w:rPr>
          <w:rFonts w:ascii="ＭＳ 明朝" w:eastAsia="ＭＳ 明朝" w:hAnsi="ＭＳ 明朝"/>
        </w:rPr>
      </w:pPr>
      <w:r w:rsidRPr="00B0794C">
        <w:rPr>
          <w:rFonts w:ascii="ＭＳ 明朝" w:eastAsia="ＭＳ 明朝" w:hAnsi="ＭＳ 明朝"/>
        </w:rPr>
        <w:t>wagamachi@just-trend.com</w:t>
      </w:r>
    </w:p>
    <w:p w14:paraId="5CF38D26"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067AC7CB" w14:textId="77777777" w:rsidR="00E577DB" w:rsidRPr="00B0794C" w:rsidRDefault="00E577DB" w:rsidP="00E577DB">
      <w:pPr>
        <w:rPr>
          <w:rFonts w:ascii="ＭＳ 明朝" w:eastAsia="ＭＳ 明朝" w:hAnsi="ＭＳ 明朝"/>
        </w:rPr>
      </w:pPr>
      <w:r w:rsidRPr="00B0794C">
        <w:rPr>
          <w:rFonts w:ascii="ＭＳ 明朝" w:eastAsia="ＭＳ 明朝" w:hAnsi="ＭＳ 明朝" w:hint="eastAsia"/>
        </w:rPr>
        <w:t xml:space="preserve">　　北区の推計人口（令和</w:t>
      </w:r>
      <w:r w:rsidRPr="00B0794C">
        <w:rPr>
          <w:rFonts w:ascii="ＭＳ 明朝" w:eastAsia="ＭＳ 明朝" w:hAnsi="ＭＳ 明朝"/>
        </w:rPr>
        <w:t>4年9月1日現在）　人口142,823人　世帯数88,720世帯</w:t>
      </w:r>
    </w:p>
    <w:bookmarkEnd w:id="0"/>
    <w:bookmarkEnd w:id="1"/>
    <w:p w14:paraId="49182E03"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3FA9FA63" w14:textId="044711AC"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ツナガル</w:t>
      </w:r>
      <w:r w:rsidR="00F44B78" w:rsidRPr="00B0794C">
        <w:rPr>
          <w:rFonts w:ascii="ＭＳ 明朝" w:eastAsia="ＭＳ 明朝" w:hAnsi="ＭＳ 明朝" w:hint="eastAsia"/>
        </w:rPr>
        <w:t>、ヒロガル、</w:t>
      </w:r>
      <w:r w:rsidRPr="00B0794C">
        <w:rPr>
          <w:rFonts w:ascii="ＭＳ 明朝" w:eastAsia="ＭＳ 明朝" w:hAnsi="ＭＳ 明朝" w:hint="eastAsia"/>
        </w:rPr>
        <w:t>区民の輪　第</w:t>
      </w:r>
      <w:r w:rsidRPr="00B0794C">
        <w:rPr>
          <w:rFonts w:ascii="ＭＳ 明朝" w:eastAsia="ＭＳ 明朝" w:hAnsi="ＭＳ 明朝"/>
        </w:rPr>
        <w:t>34回北区民カーニバル</w:t>
      </w:r>
    </w:p>
    <w:p w14:paraId="76F784DF"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10月16日（日）9時30分</w:t>
      </w:r>
      <w:r w:rsidRPr="00B0794C">
        <w:rPr>
          <w:rFonts w:ascii="ＭＳ 明朝" w:eastAsia="ＭＳ 明朝" w:hAnsi="ＭＳ 明朝" w:hint="eastAsia"/>
        </w:rPr>
        <w:t>〜　扇町公園（雨天中止）</w:t>
      </w:r>
    </w:p>
    <w:p w14:paraId="10B16835"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3年ぶりの開催となる北区民カーニバル。例年通り、午前が体育祭、午後が区民まつりです。区民まつりのオープニングは「ギネス世界記録®に挑戦！10万枚の感謝状～北区から世界へ～」の記録認定式です。</w:t>
      </w:r>
    </w:p>
    <w:p w14:paraId="00F78336"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新型コロナウイルス感染防止策を徹底し、子どもから大人までが楽しみ、交流できる秋の祭典をつくりましょう。</w:t>
      </w:r>
    </w:p>
    <w:p w14:paraId="32716CCF"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46811E6"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プログラムとタイムスケジュール</w:t>
      </w:r>
    </w:p>
    <w:p w14:paraId="67837B95"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＜体育祭＞</w:t>
      </w:r>
    </w:p>
    <w:p w14:paraId="3A28EF2D"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9時30分　子ども会スポーツクラブチーム入場行進</w:t>
      </w:r>
    </w:p>
    <w:p w14:paraId="4F6C6857"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9時35分　開会式</w:t>
      </w:r>
    </w:p>
    <w:p w14:paraId="0CEBA707"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9時40分　ラジオ体操</w:t>
      </w:r>
    </w:p>
    <w:p w14:paraId="47736DB7"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9時45分　小学生リレー予選　低学年と高学年に分かれ、男女混合で走ります</w:t>
      </w:r>
    </w:p>
    <w:p w14:paraId="3244EBD5"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lastRenderedPageBreak/>
        <w:t xml:space="preserve">　</w:t>
      </w:r>
      <w:r w:rsidRPr="00B0794C">
        <w:rPr>
          <w:rFonts w:ascii="ＭＳ 明朝" w:eastAsia="ＭＳ 明朝" w:hAnsi="ＭＳ 明朝"/>
        </w:rPr>
        <w:t>10時7分　ボール運びリレー（一般）</w:t>
      </w:r>
    </w:p>
    <w:p w14:paraId="191828DE"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10時27分　小学生綱引き　1チーム40人、14チームが参加</w:t>
      </w:r>
    </w:p>
    <w:p w14:paraId="4EE481FF"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10時47分　三色玉入れ（一般）</w:t>
      </w:r>
    </w:p>
    <w:p w14:paraId="2F5BFA11"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11時11分　幼児競走　就学前の子どもたちがお菓子をめざして走ります</w:t>
      </w:r>
    </w:p>
    <w:p w14:paraId="76951D43"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11時18分　800mリレー予選（小・中・高以上）　小学生、中学生、高校生以上の3つの年代の混合リレー。王者決定戦が体育祭のフィナーレを飾ります</w:t>
      </w:r>
    </w:p>
    <w:p w14:paraId="5190914B"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11時38分　玉入れ（小学生）</w:t>
      </w:r>
    </w:p>
    <w:p w14:paraId="3222D120"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12時2分　一致団結（大人の3人4脚競走）</w:t>
      </w:r>
    </w:p>
    <w:p w14:paraId="7CBD7B28"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12時17分　ヨーイドン！（小学生の徒競走）</w:t>
      </w:r>
    </w:p>
    <w:p w14:paraId="0C2AB920"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12時42分　小学生リレー決勝戦</w:t>
      </w:r>
    </w:p>
    <w:p w14:paraId="5E0CC362"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12時55</w:t>
      </w:r>
      <w:r w:rsidRPr="00B0794C">
        <w:rPr>
          <w:rFonts w:ascii="ＭＳ 明朝" w:eastAsia="ＭＳ 明朝" w:hAnsi="ＭＳ 明朝" w:hint="eastAsia"/>
        </w:rPr>
        <w:t>分</w:t>
      </w:r>
      <w:r w:rsidRPr="00B0794C">
        <w:rPr>
          <w:rFonts w:ascii="ＭＳ 明朝" w:eastAsia="ＭＳ 明朝" w:hAnsi="ＭＳ 明朝"/>
        </w:rPr>
        <w:t xml:space="preserve">　800mリレー王者決定戦（小・中・高以上）</w:t>
      </w:r>
    </w:p>
    <w:p w14:paraId="2AB080BC"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＜区民まつり＞</w:t>
      </w:r>
    </w:p>
    <w:p w14:paraId="504788FC"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13時10分　ギネス世界記録認定式</w:t>
      </w:r>
    </w:p>
    <w:p w14:paraId="635EF978"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13時25分　和太鼓演奏　講習会で練習を重ねた区内の小学生が演奏します</w:t>
      </w:r>
    </w:p>
    <w:p w14:paraId="4D956D33"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13時40分　園児鼓笛隊（さつき保育園）</w:t>
      </w:r>
    </w:p>
    <w:p w14:paraId="788B19FC"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14時5分　民踊総おどり　区民まつりの名物。お揃いの北区の浴衣を着た女性たちが踊ります</w:t>
      </w:r>
    </w:p>
    <w:p w14:paraId="0B70DE4C"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14時30分　「お楽しみ抽選会」当選番号発表</w:t>
      </w:r>
    </w:p>
    <w:p w14:paraId="040CC5EE"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※抽選券は北区商店会総連合会事務局テントで</w:t>
      </w:r>
      <w:r w:rsidRPr="00B0794C">
        <w:rPr>
          <w:rFonts w:ascii="ＭＳ 明朝" w:eastAsia="ＭＳ 明朝" w:hAnsi="ＭＳ 明朝"/>
        </w:rPr>
        <w:t>12時30分</w:t>
      </w:r>
      <w:r w:rsidRPr="00B0794C">
        <w:rPr>
          <w:rFonts w:ascii="ＭＳ 明朝" w:eastAsia="ＭＳ 明朝" w:hAnsi="ＭＳ 明朝" w:hint="eastAsia"/>
        </w:rPr>
        <w:t>〜</w:t>
      </w:r>
      <w:r w:rsidRPr="00B0794C">
        <w:rPr>
          <w:rFonts w:ascii="ＭＳ 明朝" w:eastAsia="ＭＳ 明朝" w:hAnsi="ＭＳ 明朝"/>
        </w:rPr>
        <w:t>14時に配布。商連や賛助会員企業が提供する豪華商品が当たります</w:t>
      </w:r>
    </w:p>
    <w:p w14:paraId="7911F767"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14時45分　閉会</w:t>
      </w:r>
    </w:p>
    <w:p w14:paraId="414D103F"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4751508"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出展ブース</w:t>
      </w:r>
    </w:p>
    <w:p w14:paraId="5AB4AD12"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・北区社会福祉協議会…輪ゴム射的、輪投げ、バルーンアートなどが楽しめます</w:t>
      </w:r>
    </w:p>
    <w:p w14:paraId="60606B39"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・曽根崎・天満・大淀警察署…白バイ、青バイの展示</w:t>
      </w:r>
    </w:p>
    <w:p w14:paraId="6DFE41D2"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・大阪府看護協会</w:t>
      </w:r>
      <w:r w:rsidRPr="00B0794C">
        <w:rPr>
          <w:rFonts w:ascii="ＭＳ 明朝" w:eastAsia="ＭＳ 明朝" w:hAnsi="ＭＳ 明朝"/>
        </w:rPr>
        <w:t xml:space="preserve"> 市北支部…骨密度・血管年齢測定、健康相談など</w:t>
      </w:r>
    </w:p>
    <w:p w14:paraId="4E300681"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・北消防署…ミニ消防車展示</w:t>
      </w:r>
    </w:p>
    <w:p w14:paraId="23766E63"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1175988B"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＜新型コロナウイルスの感染防止策を徹底します＞</w:t>
      </w:r>
    </w:p>
    <w:p w14:paraId="6769D865"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・開会式を簡素化するなどの工夫で時間を短縮します</w:t>
      </w:r>
    </w:p>
    <w:p w14:paraId="629F9AF8"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体育祭の競技種目は例年通りです</w:t>
      </w:r>
    </w:p>
    <w:p w14:paraId="2008F4BC"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・密を避けます</w:t>
      </w:r>
    </w:p>
    <w:p w14:paraId="12A1A592"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入場待機場所をつくります</w:t>
      </w:r>
    </w:p>
    <w:p w14:paraId="5E597A46"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各地域テントの面積を広げます</w:t>
      </w:r>
    </w:p>
    <w:p w14:paraId="29B4BE07"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各種団体展示ブースはありません</w:t>
      </w:r>
    </w:p>
    <w:p w14:paraId="15EAC9EB"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・食べ物の販売はありません</w:t>
      </w:r>
    </w:p>
    <w:p w14:paraId="6B50F8C3"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lastRenderedPageBreak/>
        <w:t xml:space="preserve">　・会場テント内は飲酒禁止。飲食は黙食で</w:t>
      </w:r>
    </w:p>
    <w:p w14:paraId="1C643A1E"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・消毒とマスク着用を徹底します</w:t>
      </w:r>
    </w:p>
    <w:p w14:paraId="4C164C51" w14:textId="414290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00F44B78" w:rsidRPr="00B0794C">
        <w:rPr>
          <w:rFonts w:ascii="ＭＳ 明朝" w:eastAsia="ＭＳ 明朝" w:hAnsi="ＭＳ 明朝" w:hint="eastAsia"/>
        </w:rPr>
        <w:t>・</w:t>
      </w:r>
      <w:r w:rsidRPr="00B0794C">
        <w:rPr>
          <w:rFonts w:ascii="ＭＳ 明朝" w:eastAsia="ＭＳ 明朝" w:hAnsi="ＭＳ 明朝" w:hint="eastAsia"/>
        </w:rPr>
        <w:t>すべての公園入口に消毒液を設置</w:t>
      </w:r>
    </w:p>
    <w:p w14:paraId="0E7A9AD7"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ご来場の皆さんも、体調管理、手指消毒、マスク着用など感染対策をお願いします。</w:t>
      </w:r>
    </w:p>
    <w:p w14:paraId="1092F4AA"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問合せ…（一財）大阪市コミュニティ協会北区支部協議会　電話</w:t>
      </w:r>
      <w:r w:rsidRPr="00B0794C">
        <w:rPr>
          <w:rFonts w:ascii="ＭＳ 明朝" w:eastAsia="ＭＳ 明朝" w:hAnsi="ＭＳ 明朝"/>
        </w:rPr>
        <w:t>06-6315-1500　ファックス06-6367-1990</w:t>
      </w:r>
    </w:p>
    <w:p w14:paraId="70C0C6F7"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E9DEE30"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ギネス世界記録®に挑戦！</w:t>
      </w:r>
      <w:r w:rsidRPr="00B0794C">
        <w:rPr>
          <w:rFonts w:ascii="ＭＳ 明朝" w:eastAsia="ＭＳ 明朝" w:hAnsi="ＭＳ 明朝"/>
        </w:rPr>
        <w:t>10万</w:t>
      </w:r>
      <w:r w:rsidRPr="00B0794C">
        <w:rPr>
          <w:rFonts w:ascii="ＭＳ 明朝" w:eastAsia="ＭＳ 明朝" w:hAnsi="ＭＳ 明朝" w:hint="eastAsia"/>
        </w:rPr>
        <w:t>枚</w:t>
      </w:r>
      <w:r w:rsidRPr="00B0794C">
        <w:rPr>
          <w:rFonts w:ascii="ＭＳ 明朝" w:eastAsia="ＭＳ 明朝" w:hAnsi="ＭＳ 明朝"/>
        </w:rPr>
        <w:t>の感謝状</w:t>
      </w:r>
    </w:p>
    <w:p w14:paraId="7BC77609"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いよいよ認定式　結果はいかに？</w:t>
      </w:r>
    </w:p>
    <w:p w14:paraId="2E0825DD"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「ギネス世界記録®に挑戦！</w:t>
      </w:r>
      <w:r w:rsidRPr="00B0794C">
        <w:rPr>
          <w:rFonts w:ascii="ＭＳ 明朝" w:eastAsia="ＭＳ 明朝" w:hAnsi="ＭＳ 明朝"/>
        </w:rPr>
        <w:t>10万枚の感謝状～北区から世界へ～」は、「感謝メッセージを持った人を写した最大のオンラインフォトアルバム」でギネス世界記録をめざした取組です。たくさんの方に参加していただけるよう、10万枚という大きな目標を掲げ、「ありがとう」や「感謝」という言葉を記した紙を持った人の写真を募集しました。</w:t>
      </w:r>
    </w:p>
    <w:p w14:paraId="09A16D06"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このまちに住み、働き、学び、訪れる人たちがそれぞれの“大切な何か”に感謝の気持ちを伝えることで、笑顔を広げ、人と人との絆を深めることをめざしました。</w:t>
      </w:r>
    </w:p>
    <w:p w14:paraId="10E03B93"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投稿は</w:t>
      </w:r>
      <w:r w:rsidRPr="00B0794C">
        <w:rPr>
          <w:rFonts w:ascii="ＭＳ 明朝" w:eastAsia="ＭＳ 明朝" w:hAnsi="ＭＳ 明朝"/>
        </w:rPr>
        <w:t>8月に10万枚を突破しましたが、規定を満たした写真かどうか、ギネス社が1枚ずつ厳格に審査します。果たして、記録として認定される写真は10万枚を超えるでしょうか？「北区民カーニバル」の場で結果を発表、認定式を行います。どうぞお楽しみに。</w:t>
      </w:r>
    </w:p>
    <w:p w14:paraId="055A3951"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715593C4"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ギネス世界記録挑戦の歩み</w:t>
      </w:r>
    </w:p>
    <w:p w14:paraId="7B12C102"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4月28</w:t>
      </w:r>
      <w:r w:rsidRPr="00B0794C">
        <w:rPr>
          <w:rFonts w:ascii="ＭＳ 明朝" w:eastAsia="ＭＳ 明朝" w:hAnsi="ＭＳ 明朝" w:hint="eastAsia"/>
        </w:rPr>
        <w:t>日</w:t>
      </w:r>
      <w:r w:rsidRPr="00B0794C">
        <w:rPr>
          <w:rFonts w:ascii="ＭＳ 明朝" w:eastAsia="ＭＳ 明朝" w:hAnsi="ＭＳ 明朝"/>
        </w:rPr>
        <w:t xml:space="preserve">　募集開始</w:t>
      </w:r>
    </w:p>
    <w:p w14:paraId="19835ED8"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7月16</w:t>
      </w:r>
      <w:r w:rsidRPr="00B0794C">
        <w:rPr>
          <w:rFonts w:ascii="ＭＳ 明朝" w:eastAsia="ＭＳ 明朝" w:hAnsi="ＭＳ 明朝" w:hint="eastAsia"/>
        </w:rPr>
        <w:t xml:space="preserve">日　</w:t>
      </w:r>
      <w:r w:rsidRPr="00B0794C">
        <w:rPr>
          <w:rFonts w:ascii="ＭＳ 明朝" w:eastAsia="ＭＳ 明朝" w:hAnsi="ＭＳ 明朝"/>
        </w:rPr>
        <w:t>5万枚突破</w:t>
      </w:r>
    </w:p>
    <w:p w14:paraId="5FDA3459"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8月21</w:t>
      </w:r>
      <w:r w:rsidRPr="00B0794C">
        <w:rPr>
          <w:rFonts w:ascii="ＭＳ 明朝" w:eastAsia="ＭＳ 明朝" w:hAnsi="ＭＳ 明朝" w:hint="eastAsia"/>
        </w:rPr>
        <w:t>日</w:t>
      </w:r>
      <w:r w:rsidRPr="00B0794C">
        <w:rPr>
          <w:rFonts w:ascii="ＭＳ 明朝" w:eastAsia="ＭＳ 明朝" w:hAnsi="ＭＳ 明朝"/>
        </w:rPr>
        <w:t xml:space="preserve">　10万枚突破！</w:t>
      </w:r>
    </w:p>
    <w:p w14:paraId="511716CB"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10月16</w:t>
      </w:r>
      <w:r w:rsidRPr="00B0794C">
        <w:rPr>
          <w:rFonts w:ascii="ＭＳ 明朝" w:eastAsia="ＭＳ 明朝" w:hAnsi="ＭＳ 明朝" w:hint="eastAsia"/>
        </w:rPr>
        <w:t>日</w:t>
      </w:r>
      <w:r w:rsidRPr="00B0794C">
        <w:rPr>
          <w:rFonts w:ascii="ＭＳ 明朝" w:eastAsia="ＭＳ 明朝" w:hAnsi="ＭＳ 明朝"/>
        </w:rPr>
        <w:t xml:space="preserve">　公式認定記録は？</w:t>
      </w:r>
    </w:p>
    <w:p w14:paraId="7DD24920"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写真説明</w:t>
      </w:r>
      <w:r w:rsidRPr="00B0794C">
        <w:rPr>
          <w:rFonts w:ascii="ＭＳ 明朝" w:eastAsia="ＭＳ 明朝" w:hAnsi="ＭＳ 明朝"/>
        </w:rPr>
        <w:t>1</w:t>
      </w:r>
      <w:r w:rsidRPr="00B0794C">
        <w:rPr>
          <w:rFonts w:ascii="ＭＳ 明朝" w:eastAsia="ＭＳ 明朝" w:hAnsi="ＭＳ 明朝" w:hint="eastAsia"/>
        </w:rPr>
        <w:t>…</w:t>
      </w:r>
      <w:r w:rsidRPr="00B0794C">
        <w:rPr>
          <w:rFonts w:ascii="ＭＳ 明朝" w:eastAsia="ＭＳ 明朝" w:hAnsi="ＭＳ 明朝"/>
        </w:rPr>
        <w:t>5月17日に、ヨドバシカメラマルチメディア梅田B1イベント広場にて、セレッソ大阪アンバサダーの皆さんにご参加いただき、キックオフセレモニーを開催しました</w:t>
      </w:r>
    </w:p>
    <w:p w14:paraId="074C5999"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写真説明2…</w:t>
      </w:r>
      <w:r w:rsidRPr="00B0794C">
        <w:rPr>
          <w:rFonts w:ascii="ＭＳ 明朝" w:eastAsia="ＭＳ 明朝" w:hAnsi="ＭＳ 明朝"/>
        </w:rPr>
        <w:t>8月21日に開催された「天神天満阿波おどり」にて、10万枚に到達しました</w:t>
      </w:r>
    </w:p>
    <w:p w14:paraId="1715F78F"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写真説明3…北区内の様々な企業にご協力をいただき、広く参加を呼び掛けました</w:t>
      </w:r>
    </w:p>
    <w:p w14:paraId="40C6EC89"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A6D1777"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ご協力ありがとうございました！</w:t>
      </w:r>
    </w:p>
    <w:p w14:paraId="362A05F3"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ギネス世界記録達成のため、区民の皆さんからもご協力をいただきました。</w:t>
      </w:r>
    </w:p>
    <w:p w14:paraId="05330D54"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●感謝状デザインのご提供</w:t>
      </w:r>
    </w:p>
    <w:p w14:paraId="1292FF06"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筑濱プロダクション　筑濱健一さん</w:t>
      </w:r>
    </w:p>
    <w:p w14:paraId="2C4E42CD"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イラストレーター</w:t>
      </w:r>
      <w:r w:rsidRPr="00B0794C">
        <w:rPr>
          <w:rFonts w:ascii="ＭＳ 明朝" w:eastAsia="ＭＳ 明朝" w:hAnsi="ＭＳ 明朝"/>
        </w:rPr>
        <w:t>Umiさん</w:t>
      </w:r>
    </w:p>
    <w:p w14:paraId="51658019"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lastRenderedPageBreak/>
        <w:t xml:space="preserve">　キッズプラザ大阪</w:t>
      </w:r>
    </w:p>
    <w:p w14:paraId="3DF01FD1"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こどもアトリエからふる主宰　ふたくちあつこさん</w:t>
      </w:r>
    </w:p>
    <w:p w14:paraId="40015B82"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JR西日本　北新地駅</w:t>
      </w:r>
    </w:p>
    <w:p w14:paraId="0F20681D"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しまさん</w:t>
      </w:r>
    </w:p>
    <w:p w14:paraId="6946EADD"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proofErr w:type="spellStart"/>
      <w:r w:rsidRPr="00B0794C">
        <w:rPr>
          <w:rFonts w:ascii="ＭＳ 明朝" w:eastAsia="ＭＳ 明朝" w:hAnsi="ＭＳ 明朝"/>
        </w:rPr>
        <w:t>Quiyox</w:t>
      </w:r>
      <w:proofErr w:type="spellEnd"/>
      <w:r w:rsidRPr="00B0794C">
        <w:rPr>
          <w:rFonts w:ascii="ＭＳ 明朝" w:eastAsia="ＭＳ 明朝" w:hAnsi="ＭＳ 明朝"/>
        </w:rPr>
        <w:t>さん</w:t>
      </w:r>
    </w:p>
    <w:p w14:paraId="60AD0151"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●ギネス世界記録チャレンジコーナーの制作</w:t>
      </w:r>
    </w:p>
    <w:p w14:paraId="681862E1"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大阪工業技術専門学校の皆さんによる、天神祭と奉納花火をイメージした作品</w:t>
      </w:r>
    </w:p>
    <w:p w14:paraId="0A964582"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1F531B1"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ギネス世界記録認定式</w:t>
      </w:r>
    </w:p>
    <w:p w14:paraId="7680263E"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10月16</w:t>
      </w:r>
      <w:r w:rsidRPr="00B0794C">
        <w:rPr>
          <w:rFonts w:ascii="ＭＳ 明朝" w:eastAsia="ＭＳ 明朝" w:hAnsi="ＭＳ 明朝" w:hint="eastAsia"/>
        </w:rPr>
        <w:t>日</w:t>
      </w:r>
      <w:r w:rsidRPr="00B0794C">
        <w:rPr>
          <w:rFonts w:ascii="ＭＳ 明朝" w:eastAsia="ＭＳ 明朝" w:hAnsi="ＭＳ 明朝"/>
        </w:rPr>
        <w:t>（日）13時10分</w:t>
      </w:r>
      <w:r w:rsidRPr="00B0794C">
        <w:rPr>
          <w:rFonts w:ascii="ＭＳ 明朝" w:eastAsia="ＭＳ 明朝" w:hAnsi="ＭＳ 明朝" w:hint="eastAsia"/>
        </w:rPr>
        <w:t>〜</w:t>
      </w:r>
    </w:p>
    <w:p w14:paraId="2D481BA6"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場所…扇町公園　北区民カーニバル会場</w:t>
      </w:r>
    </w:p>
    <w:p w14:paraId="42598459"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内容…公式認定記録の発表（数字の除幕）、ギネス公式認定員からの認定証授与など</w:t>
      </w:r>
    </w:p>
    <w:p w14:paraId="7F372A63"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※雨天の場合は、</w:t>
      </w:r>
      <w:r w:rsidRPr="00B0794C">
        <w:rPr>
          <w:rFonts w:ascii="ＭＳ 明朝" w:eastAsia="ＭＳ 明朝" w:hAnsi="ＭＳ 明朝"/>
        </w:rPr>
        <w:t>13時</w:t>
      </w:r>
      <w:r w:rsidRPr="00B0794C">
        <w:rPr>
          <w:rFonts w:ascii="ＭＳ 明朝" w:eastAsia="ＭＳ 明朝" w:hAnsi="ＭＳ 明朝" w:hint="eastAsia"/>
        </w:rPr>
        <w:t>〜北区民センター</w:t>
      </w:r>
      <w:r w:rsidRPr="00B0794C">
        <w:rPr>
          <w:rFonts w:ascii="ＭＳ 明朝" w:eastAsia="ＭＳ 明朝" w:hAnsi="ＭＳ 明朝"/>
        </w:rPr>
        <w:t>2階ホールに</w:t>
      </w:r>
      <w:r w:rsidRPr="00B0794C">
        <w:rPr>
          <w:rFonts w:ascii="ＭＳ 明朝" w:eastAsia="ＭＳ 明朝" w:hAnsi="ＭＳ 明朝" w:hint="eastAsia"/>
        </w:rPr>
        <w:t>て</w:t>
      </w:r>
      <w:r w:rsidRPr="00B0794C">
        <w:rPr>
          <w:rFonts w:ascii="ＭＳ 明朝" w:eastAsia="ＭＳ 明朝" w:hAnsi="ＭＳ 明朝"/>
        </w:rPr>
        <w:t>実施します</w:t>
      </w:r>
    </w:p>
    <w:p w14:paraId="026212ED"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モザイクアートと写真の展示</w:t>
      </w:r>
    </w:p>
    <w:p w14:paraId="077CC46D"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皆さんからの投稿写真で北区の地図を描いたモザイクアートと、「ありがとうを伝える軌跡」の写真の数々を北区民カーニバル会場内の</w:t>
      </w:r>
      <w:r w:rsidRPr="00B0794C">
        <w:rPr>
          <w:rFonts w:ascii="ＭＳ 明朝" w:eastAsia="ＭＳ 明朝" w:hAnsi="ＭＳ 明朝"/>
        </w:rPr>
        <w:t>2か所に展示します。</w:t>
      </w:r>
    </w:p>
    <w:p w14:paraId="58883129"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10月17</w:t>
      </w:r>
      <w:r w:rsidRPr="00B0794C">
        <w:rPr>
          <w:rFonts w:ascii="ＭＳ 明朝" w:eastAsia="ＭＳ 明朝" w:hAnsi="ＭＳ 明朝" w:hint="eastAsia"/>
        </w:rPr>
        <w:t>日</w:t>
      </w:r>
      <w:r w:rsidRPr="00B0794C">
        <w:rPr>
          <w:rFonts w:ascii="ＭＳ 明朝" w:eastAsia="ＭＳ 明朝" w:hAnsi="ＭＳ 明朝"/>
        </w:rPr>
        <w:t>以降は、北区役所1階の区民交流プラザと、北区民センター1階ロビーで展示予定です。</w:t>
      </w:r>
    </w:p>
    <w:p w14:paraId="7BD2DF21"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63C6DF76"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担当課からのメッセージ</w:t>
      </w:r>
    </w:p>
    <w:p w14:paraId="5F77900D"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より多くの方々に感謝を伝え合っていただくために、様々なイベントや会合でギネスブースを設け、参加を呼び掛けてまいりました。</w:t>
      </w:r>
    </w:p>
    <w:p w14:paraId="08DE28EE"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感謝のメッセージを書く時は、皆さん真剣そのものですが、写真撮影ではとても素敵な笑顔でした。時には喜びの涙を流す方も。「妻に気持ちを伝えたい」とブースに来られた男性が、溢れる気持ちを一字一字丁寧に書く姿には心打たれました。やりがいを感じる瞬間でした。</w:t>
      </w:r>
    </w:p>
    <w:p w14:paraId="4DD4DCA5"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rPr>
        <w:t xml:space="preserve">　ご参加いただいた皆さん、本当にありがとうございました</w:t>
      </w:r>
      <w:r w:rsidRPr="00B0794C">
        <w:rPr>
          <w:rFonts w:ascii="ＭＳ 明朝" w:eastAsia="ＭＳ 明朝" w:hAnsi="ＭＳ 明朝"/>
        </w:rPr>
        <w:t>‼︎</w:t>
      </w:r>
      <w:r w:rsidRPr="00B0794C">
        <w:rPr>
          <w:rFonts w:ascii="ＭＳ 明朝" w:eastAsia="ＭＳ 明朝" w:hAnsi="ＭＳ 明朝" w:hint="eastAsia"/>
        </w:rPr>
        <w:t>（地域課　池西かおり）</w:t>
      </w:r>
    </w:p>
    <w:p w14:paraId="7A2189E4" w14:textId="77777777" w:rsidR="001B02C8" w:rsidRPr="00B0794C" w:rsidRDefault="001B02C8" w:rsidP="001B02C8">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w:t>
      </w:r>
    </w:p>
    <w:p w14:paraId="73B3FBDE" w14:textId="77777777" w:rsidR="001B02C8" w:rsidRPr="00B0794C" w:rsidRDefault="001B02C8" w:rsidP="001B02C8">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北区ホームページバナー広告を募集しています。詳細は、北区ホームページをご確認ください。「大阪市北区　バナー広告」で検索。</w:t>
      </w:r>
    </w:p>
    <w:p w14:paraId="5AD26038" w14:textId="77777777" w:rsidR="001B02C8" w:rsidRPr="00B0794C" w:rsidRDefault="001B02C8" w:rsidP="001B02C8">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w:t>
      </w:r>
    </w:p>
    <w:p w14:paraId="53C225D3" w14:textId="77777777" w:rsidR="001B02C8" w:rsidRPr="00B0794C" w:rsidRDefault="001B02C8" w:rsidP="001B02C8">
      <w:pPr>
        <w:rPr>
          <w:rFonts w:ascii="ＭＳ 明朝" w:eastAsia="ＭＳ 明朝" w:hAnsi="ＭＳ 明朝"/>
        </w:rPr>
      </w:pPr>
      <w:r w:rsidRPr="00B0794C">
        <w:rPr>
          <w:rFonts w:ascii="ＭＳ 明朝" w:eastAsia="ＭＳ 明朝" w:hAnsi="ＭＳ 明朝" w:hint="eastAsia"/>
          <w:color w:val="000000" w:themeColor="text1"/>
        </w:rPr>
        <w:t xml:space="preserve">　　北区ホームページでは、大阪市の制度や手続き、イベントのご案内など、くらしに役立つ情報を提供しています。</w:t>
      </w:r>
    </w:p>
    <w:p w14:paraId="1D19E331" w14:textId="77777777" w:rsidR="00F61A8F" w:rsidRPr="00B0794C" w:rsidRDefault="00F61A8F" w:rsidP="00F61A8F">
      <w:pPr>
        <w:rPr>
          <w:rFonts w:ascii="ＭＳ 明朝" w:eastAsia="ＭＳ 明朝" w:hAnsi="ＭＳ 明朝"/>
          <w:color w:val="000000" w:themeColor="text1"/>
          <w:szCs w:val="21"/>
        </w:rPr>
      </w:pPr>
      <w:r w:rsidRPr="00B0794C">
        <w:rPr>
          <w:rFonts w:ascii="ＭＳ 明朝" w:eastAsia="ＭＳ 明朝" w:hAnsi="ＭＳ 明朝" w:hint="eastAsia"/>
          <w:color w:val="000000" w:themeColor="text1"/>
          <w:szCs w:val="21"/>
        </w:rPr>
        <w:t xml:space="preserve">　　　　　</w:t>
      </w:r>
      <w:r w:rsidRPr="00B0794C">
        <w:rPr>
          <w:rFonts w:ascii="ＭＳ 明朝" w:eastAsia="ＭＳ 明朝" w:hAnsi="ＭＳ 明朝"/>
          <w:color w:val="000000" w:themeColor="text1"/>
          <w:szCs w:val="21"/>
        </w:rPr>
        <w:t>------------</w:t>
      </w:r>
    </w:p>
    <w:p w14:paraId="052D843B" w14:textId="77777777" w:rsidR="00F61A8F" w:rsidRPr="00B0794C" w:rsidRDefault="00F61A8F" w:rsidP="00F61A8F">
      <w:pPr>
        <w:pStyle w:val="a3"/>
        <w:rPr>
          <w:rFonts w:ascii="ＭＳ 明朝" w:eastAsia="ＭＳ 明朝" w:hAnsi="ＭＳ 明朝"/>
          <w:szCs w:val="21"/>
        </w:rPr>
      </w:pPr>
      <w:r w:rsidRPr="00B0794C">
        <w:rPr>
          <w:rFonts w:ascii="ＭＳ 明朝" w:eastAsia="ＭＳ 明朝" w:hAnsi="ＭＳ 明朝" w:hint="eastAsia"/>
          <w:szCs w:val="21"/>
        </w:rPr>
        <w:t xml:space="preserve">　</w:t>
      </w:r>
      <w:r w:rsidRPr="00B0794C">
        <w:rPr>
          <w:rFonts w:ascii="ＭＳ 明朝" w:eastAsia="ＭＳ 明朝" w:hAnsi="ＭＳ 明朝" w:hint="eastAsia"/>
          <w:color w:val="000000" w:themeColor="text1"/>
          <w:szCs w:val="21"/>
        </w:rPr>
        <w:t xml:space="preserve">　</w:t>
      </w:r>
      <w:r w:rsidRPr="00B0794C">
        <w:rPr>
          <w:rFonts w:ascii="ＭＳ 明朝" w:eastAsia="ＭＳ 明朝" w:hAnsi="ＭＳ 明朝" w:hint="eastAsia"/>
          <w:szCs w:val="21"/>
        </w:rPr>
        <w:t>大阪・関西万博まで2年半</w:t>
      </w:r>
    </w:p>
    <w:p w14:paraId="3E366C1A" w14:textId="77777777" w:rsidR="00F61A8F" w:rsidRPr="00B0794C" w:rsidRDefault="00F61A8F" w:rsidP="00F61A8F">
      <w:pPr>
        <w:pStyle w:val="a3"/>
        <w:rPr>
          <w:rFonts w:ascii="ＭＳ 明朝" w:eastAsia="ＭＳ 明朝" w:hAnsi="ＭＳ 明朝"/>
          <w:szCs w:val="21"/>
        </w:rPr>
      </w:pPr>
      <w:r w:rsidRPr="00B0794C">
        <w:rPr>
          <w:rFonts w:ascii="ＭＳ 明朝" w:eastAsia="ＭＳ 明朝" w:hAnsi="ＭＳ 明朝" w:hint="eastAsia"/>
          <w:szCs w:val="21"/>
        </w:rPr>
        <w:t xml:space="preserve">　～北区から描く、私たちの未来～</w:t>
      </w:r>
    </w:p>
    <w:p w14:paraId="48DE02C7"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lastRenderedPageBreak/>
        <w:t xml:space="preserve">　2025年日本国際博覧会（略称「大阪・関西万博」）まで、あと2年半となりました。大阪・関西万博に向けて、様々な動きが加速しています。</w:t>
      </w:r>
    </w:p>
    <w:p w14:paraId="081D6443"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大阪・関西万博の開催期間に国内外から多くの方が大阪に訪れます。まちのにぎわいや魅力づくり、会場アクセス向上のための交通インフラ整備などが進められており、北区のまちも大きく変わっていきます。</w:t>
      </w:r>
    </w:p>
    <w:p w14:paraId="6A9C1B41"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また、大阪・関西万博は、見るだけでなく、みんなが参加できる万博でもあります。テーマである「いのち輝く未来社会のデザイン」を実現し、SDGsの達成に貢献するために、北区でも多様な参加者が主体となり、理想の未来社会を共に創り上げていこうとしています。</w:t>
      </w:r>
    </w:p>
    <w:p w14:paraId="01CE804F"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開催期間…</w:t>
      </w:r>
      <w:r w:rsidRPr="00B0794C">
        <w:rPr>
          <w:rFonts w:ascii="ＭＳ 明朝" w:eastAsia="ＭＳ 明朝" w:hAnsi="ＭＳ 明朝"/>
          <w:szCs w:val="21"/>
        </w:rPr>
        <w:t>2025年</w:t>
      </w:r>
      <w:r w:rsidRPr="00B0794C">
        <w:rPr>
          <w:rFonts w:ascii="ＭＳ 明朝" w:eastAsia="ＭＳ 明朝" w:hAnsi="ＭＳ 明朝" w:hint="eastAsia"/>
          <w:szCs w:val="21"/>
        </w:rPr>
        <w:t>4</w:t>
      </w:r>
      <w:r w:rsidRPr="00B0794C">
        <w:rPr>
          <w:rFonts w:ascii="ＭＳ 明朝" w:eastAsia="ＭＳ 明朝" w:hAnsi="ＭＳ 明朝"/>
          <w:szCs w:val="21"/>
        </w:rPr>
        <w:t>月13日（日）～10月13日（月）</w:t>
      </w:r>
    </w:p>
    <w:p w14:paraId="6A1CF531"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開催場所…大阪　夢洲</w:t>
      </w:r>
    </w:p>
    <w:p w14:paraId="73F7563B"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来場者数…</w:t>
      </w:r>
      <w:r w:rsidRPr="00B0794C">
        <w:rPr>
          <w:rFonts w:ascii="ＭＳ 明朝" w:eastAsia="ＭＳ 明朝" w:hAnsi="ＭＳ 明朝"/>
          <w:szCs w:val="21"/>
        </w:rPr>
        <w:t>約2,820万人</w:t>
      </w:r>
      <w:r w:rsidRPr="00B0794C">
        <w:rPr>
          <w:rFonts w:ascii="ＭＳ 明朝" w:eastAsia="ＭＳ 明朝" w:hAnsi="ＭＳ 明朝" w:hint="eastAsia"/>
          <w:szCs w:val="21"/>
        </w:rPr>
        <w:t>（</w:t>
      </w:r>
      <w:r w:rsidRPr="00B0794C">
        <w:rPr>
          <w:rFonts w:ascii="ＭＳ 明朝" w:eastAsia="ＭＳ 明朝" w:hAnsi="ＭＳ 明朝"/>
          <w:szCs w:val="21"/>
        </w:rPr>
        <w:t>想定</w:t>
      </w:r>
      <w:r w:rsidRPr="00B0794C">
        <w:rPr>
          <w:rFonts w:ascii="ＭＳ 明朝" w:eastAsia="ＭＳ 明朝" w:hAnsi="ＭＳ 明朝" w:hint="eastAsia"/>
          <w:szCs w:val="21"/>
        </w:rPr>
        <w:t>）</w:t>
      </w:r>
    </w:p>
    <w:p w14:paraId="72B408D2"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テーマ…いのち輝く未来社会のデザイン　</w:t>
      </w:r>
      <w:r w:rsidRPr="00B0794C">
        <w:rPr>
          <w:rFonts w:ascii="ＭＳ 明朝" w:eastAsia="ＭＳ 明朝" w:hAnsi="ＭＳ 明朝"/>
          <w:szCs w:val="21"/>
        </w:rPr>
        <w:t>Designing Future Society for Our Live</w:t>
      </w:r>
      <w:r w:rsidRPr="00B0794C">
        <w:rPr>
          <w:rFonts w:ascii="ＭＳ 明朝" w:eastAsia="ＭＳ 明朝" w:hAnsi="ＭＳ 明朝" w:hint="eastAsia"/>
          <w:szCs w:val="21"/>
        </w:rPr>
        <w:t>s</w:t>
      </w:r>
    </w:p>
    <w:p w14:paraId="7FC355FF"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サブテーマ　</w:t>
      </w:r>
      <w:r w:rsidRPr="00B0794C">
        <w:rPr>
          <w:rFonts w:ascii="ＭＳ 明朝" w:eastAsia="ＭＳ 明朝" w:hAnsi="ＭＳ 明朝"/>
          <w:szCs w:val="21"/>
        </w:rPr>
        <w:t>Saving Lives（いのちを救う）</w:t>
      </w:r>
    </w:p>
    <w:p w14:paraId="03C725A1"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w:t>
      </w:r>
      <w:r w:rsidRPr="00B0794C">
        <w:rPr>
          <w:rFonts w:ascii="ＭＳ 明朝" w:eastAsia="ＭＳ 明朝" w:hAnsi="ＭＳ 明朝"/>
          <w:szCs w:val="21"/>
        </w:rPr>
        <w:t>Empowering Lives（いのちに力を与える）</w:t>
      </w:r>
    </w:p>
    <w:p w14:paraId="09FB4D0F"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w:t>
      </w:r>
      <w:r w:rsidRPr="00B0794C">
        <w:rPr>
          <w:rFonts w:ascii="ＭＳ 明朝" w:eastAsia="ＭＳ 明朝" w:hAnsi="ＭＳ 明朝"/>
          <w:szCs w:val="21"/>
        </w:rPr>
        <w:t>Connecting Lives（いのちをつなぐ）</w:t>
      </w:r>
    </w:p>
    <w:p w14:paraId="08C7FB70"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コンセプト　</w:t>
      </w:r>
      <w:r w:rsidRPr="00B0794C">
        <w:rPr>
          <w:rFonts w:ascii="ＭＳ 明朝" w:eastAsia="ＭＳ 明朝" w:hAnsi="ＭＳ 明朝"/>
          <w:szCs w:val="21"/>
        </w:rPr>
        <w:t>People’s Living Lab（未来社会の実験場）</w:t>
      </w:r>
    </w:p>
    <w:p w14:paraId="7B05B9FF"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写真説明1…提供：2025年日本国際博覧会協会</w:t>
      </w:r>
    </w:p>
    <w:p w14:paraId="25BD6253"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写真説明2…2025年大阪・関西万博公式キャラクター「ミャクミャク」</w:t>
      </w:r>
    </w:p>
    <w:p w14:paraId="6D71D933" w14:textId="77777777" w:rsidR="00F61A8F" w:rsidRPr="00B0794C" w:rsidRDefault="00F61A8F" w:rsidP="00F61A8F">
      <w:pPr>
        <w:rPr>
          <w:rFonts w:ascii="ＭＳ 明朝" w:eastAsia="ＭＳ 明朝" w:hAnsi="ＭＳ 明朝"/>
          <w:color w:val="000000" w:themeColor="text1"/>
          <w:szCs w:val="21"/>
        </w:rPr>
      </w:pPr>
      <w:r w:rsidRPr="00B0794C">
        <w:rPr>
          <w:rFonts w:ascii="ＭＳ 明朝" w:eastAsia="ＭＳ 明朝" w:hAnsi="ＭＳ 明朝" w:hint="eastAsia"/>
          <w:color w:val="000000" w:themeColor="text1"/>
          <w:szCs w:val="21"/>
        </w:rPr>
        <w:t xml:space="preserve">　　　　　</w:t>
      </w:r>
      <w:r w:rsidRPr="00B0794C">
        <w:rPr>
          <w:rFonts w:ascii="ＭＳ 明朝" w:eastAsia="ＭＳ 明朝" w:hAnsi="ＭＳ 明朝"/>
          <w:color w:val="000000" w:themeColor="text1"/>
          <w:szCs w:val="21"/>
        </w:rPr>
        <w:t>------------</w:t>
      </w:r>
    </w:p>
    <w:p w14:paraId="43A66B91"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color w:val="000000" w:themeColor="text1"/>
          <w:szCs w:val="21"/>
        </w:rPr>
        <w:t xml:space="preserve">　　</w:t>
      </w:r>
      <w:r w:rsidRPr="00B0794C">
        <w:rPr>
          <w:rFonts w:ascii="ＭＳ 明朝" w:eastAsia="ＭＳ 明朝" w:hAnsi="ＭＳ 明朝" w:hint="eastAsia"/>
          <w:szCs w:val="21"/>
        </w:rPr>
        <w:t>「</w:t>
      </w:r>
      <w:r w:rsidRPr="00B0794C">
        <w:rPr>
          <w:rFonts w:ascii="ＭＳ 明朝" w:eastAsia="ＭＳ 明朝" w:hAnsi="ＭＳ 明朝"/>
          <w:szCs w:val="21"/>
        </w:rPr>
        <w:t>TEAM EXPO 2025」プログラム／</w:t>
      </w:r>
      <w:r w:rsidRPr="00B0794C">
        <w:rPr>
          <w:rFonts w:ascii="ＭＳ 明朝" w:eastAsia="ＭＳ 明朝" w:hAnsi="ＭＳ 明朝" w:hint="eastAsia"/>
          <w:szCs w:val="21"/>
        </w:rPr>
        <w:t>共創チャレンジに北区役所も参加しています！</w:t>
      </w:r>
    </w:p>
    <w:p w14:paraId="62798532"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共創チャレンジとは、自らが描く未来の実現のための具体的な活動です。万博のテーマを実現し、</w:t>
      </w:r>
      <w:r w:rsidRPr="00B0794C">
        <w:rPr>
          <w:rFonts w:ascii="ＭＳ 明朝" w:eastAsia="ＭＳ 明朝" w:hAnsi="ＭＳ 明朝"/>
          <w:szCs w:val="21"/>
        </w:rPr>
        <w:t>SDGsの達成に貢献するため、</w:t>
      </w:r>
      <w:r w:rsidRPr="00B0794C">
        <w:rPr>
          <w:rFonts w:ascii="ＭＳ 明朝" w:eastAsia="ＭＳ 明朝" w:hAnsi="ＭＳ 明朝" w:hint="eastAsia"/>
          <w:szCs w:val="21"/>
        </w:rPr>
        <w:t>自分たちが「ワクワク」しながら進めている活動について登録できます。</w:t>
      </w:r>
    </w:p>
    <w:p w14:paraId="6AF7C21A" w14:textId="77777777" w:rsidR="00F61A8F" w:rsidRPr="00B0794C" w:rsidRDefault="00F61A8F" w:rsidP="00F61A8F">
      <w:pPr>
        <w:rPr>
          <w:rFonts w:ascii="ＭＳ 明朝" w:eastAsia="ＭＳ 明朝" w:hAnsi="ＭＳ 明朝"/>
          <w:color w:val="FF0000"/>
          <w:szCs w:val="21"/>
        </w:rPr>
      </w:pPr>
      <w:r w:rsidRPr="00B0794C">
        <w:rPr>
          <w:rFonts w:ascii="ＭＳ 明朝" w:eastAsia="ＭＳ 明朝" w:hAnsi="ＭＳ 明朝" w:hint="eastAsia"/>
          <w:color w:val="FF0000"/>
          <w:szCs w:val="21"/>
        </w:rPr>
        <w:t xml:space="preserve">　</w:t>
      </w:r>
      <w:r w:rsidRPr="00B0794C">
        <w:rPr>
          <w:rFonts w:ascii="ＭＳ 明朝" w:eastAsia="ＭＳ 明朝" w:hAnsi="ＭＳ 明朝" w:hint="eastAsia"/>
          <w:szCs w:val="21"/>
        </w:rPr>
        <w:t>太陽の塔等の展示による万博PR</w:t>
      </w:r>
    </w:p>
    <w:p w14:paraId="3DDE51B6"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color w:val="FF0000"/>
          <w:szCs w:val="21"/>
        </w:rPr>
        <w:t xml:space="preserve">　</w:t>
      </w:r>
      <w:r w:rsidRPr="00B0794C">
        <w:rPr>
          <w:rFonts w:ascii="ＭＳ 明朝" w:eastAsia="ＭＳ 明朝" w:hAnsi="ＭＳ 明朝" w:hint="eastAsia"/>
          <w:szCs w:val="21"/>
        </w:rPr>
        <w:t>大阪・関西万博の開催ムードを高める取組として、北区役所１階の交流プラザに万博コーナーを開設しました。「木彫前田工房」（天神橋1）の前田暁彦さん制作の「木彫り・太陽の塔」や、介護事業所「やさしい手 北梅田」（中津3）の職員や利用者の皆さんが制作した万博ロゴを展示しています。</w:t>
      </w:r>
    </w:p>
    <w:p w14:paraId="14F18D1C"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区役所にお越しの際などにぜひお立ち寄りください！</w:t>
      </w:r>
    </w:p>
    <w:p w14:paraId="11BF246C"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他にもこんな取組を共創チャレンジとして登録しています！</w:t>
      </w:r>
    </w:p>
    <w:p w14:paraId="6CE4EE04"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詳細及びその他の取組はHP▶</w:t>
      </w:r>
    </w:p>
    <w:p w14:paraId="258C04CB"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szCs w:val="21"/>
        </w:rPr>
        <w:t>https://www.city.osaka.lg.jp/kita/category/4003-2-0-0-0-0-0-0-0-0.html</w:t>
      </w:r>
    </w:p>
    <w:p w14:paraId="07A0A49C"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color w:val="FF0000"/>
          <w:szCs w:val="21"/>
        </w:rPr>
        <w:t xml:space="preserve">　</w:t>
      </w:r>
      <w:r w:rsidRPr="00B0794C">
        <w:rPr>
          <w:rFonts w:ascii="ＭＳ 明朝" w:eastAsia="ＭＳ 明朝" w:hAnsi="ＭＳ 明朝" w:hint="eastAsia"/>
          <w:szCs w:val="21"/>
        </w:rPr>
        <w:t>●子どもたちの夢づくり事業</w:t>
      </w:r>
    </w:p>
    <w:p w14:paraId="38D7A560"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color w:val="FF0000"/>
          <w:szCs w:val="21"/>
        </w:rPr>
        <w:t xml:space="preserve">　</w:t>
      </w:r>
      <w:r w:rsidRPr="00B0794C">
        <w:rPr>
          <w:rFonts w:ascii="ＭＳ 明朝" w:eastAsia="ＭＳ 明朝" w:hAnsi="ＭＳ 明朝" w:hint="eastAsia"/>
          <w:szCs w:val="21"/>
        </w:rPr>
        <w:t>写真説明3…ドリームダンスカップ</w:t>
      </w:r>
    </w:p>
    <w:p w14:paraId="43F03043"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color w:val="FF0000"/>
          <w:szCs w:val="21"/>
        </w:rPr>
        <w:t xml:space="preserve">　</w:t>
      </w:r>
      <w:r w:rsidRPr="00B0794C">
        <w:rPr>
          <w:rFonts w:ascii="ＭＳ 明朝" w:eastAsia="ＭＳ 明朝" w:hAnsi="ＭＳ 明朝" w:hint="eastAsia"/>
          <w:szCs w:val="21"/>
        </w:rPr>
        <w:t>写真説明4…大阪キタで</w:t>
      </w:r>
      <w:r w:rsidRPr="00B0794C">
        <w:rPr>
          <w:rFonts w:ascii="ＭＳ 明朝" w:eastAsia="ＭＳ 明朝" w:hAnsi="ＭＳ 明朝"/>
          <w:szCs w:val="21"/>
        </w:rPr>
        <w:t>eスポーツ！</w:t>
      </w:r>
    </w:p>
    <w:p w14:paraId="707852C1" w14:textId="77777777" w:rsidR="00F61A8F" w:rsidRPr="00B0794C" w:rsidRDefault="00F61A8F" w:rsidP="00F61A8F">
      <w:pPr>
        <w:rPr>
          <w:rFonts w:ascii="ＭＳ 明朝" w:eastAsia="ＭＳ 明朝" w:hAnsi="ＭＳ 明朝"/>
          <w:color w:val="FF0000"/>
          <w:szCs w:val="21"/>
        </w:rPr>
      </w:pPr>
      <w:r w:rsidRPr="00B0794C">
        <w:rPr>
          <w:rFonts w:ascii="ＭＳ 明朝" w:eastAsia="ＭＳ 明朝" w:hAnsi="ＭＳ 明朝" w:hint="eastAsia"/>
          <w:color w:val="FF0000"/>
          <w:szCs w:val="21"/>
        </w:rPr>
        <w:t xml:space="preserve">　</w:t>
      </w:r>
      <w:r w:rsidRPr="00B0794C">
        <w:rPr>
          <w:rFonts w:ascii="ＭＳ 明朝" w:eastAsia="ＭＳ 明朝" w:hAnsi="ＭＳ 明朝" w:hint="eastAsia"/>
          <w:szCs w:val="21"/>
        </w:rPr>
        <w:t>写真説明5…ゆめキタ音楽フェスティバル♪♪</w:t>
      </w:r>
    </w:p>
    <w:p w14:paraId="530B9CD7"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lastRenderedPageBreak/>
        <w:t xml:space="preserve">　●見つけてキタ</w:t>
      </w:r>
      <w:r w:rsidRPr="00B0794C">
        <w:rPr>
          <w:rFonts w:ascii="ＭＳ 明朝" w:eastAsia="ＭＳ 明朝" w:hAnsi="ＭＳ 明朝"/>
          <w:szCs w:val="21"/>
        </w:rPr>
        <w:t>!!北区魅力絵画コンテスト</w:t>
      </w:r>
    </w:p>
    <w:p w14:paraId="7F8CBF24"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ふきだし…来月以降の「私たちのSDGs」のコーナーでは、北区の地域・企業・NPOなど、共創チャレンジに登録している皆さんの取組も紹介していきます。</w:t>
      </w:r>
    </w:p>
    <w:p w14:paraId="558DBC84" w14:textId="77777777" w:rsidR="00F61A8F" w:rsidRPr="00B0794C" w:rsidRDefault="00F61A8F" w:rsidP="00F61A8F">
      <w:pPr>
        <w:rPr>
          <w:rFonts w:ascii="ＭＳ 明朝" w:eastAsia="ＭＳ 明朝" w:hAnsi="ＭＳ 明朝"/>
          <w:color w:val="000000" w:themeColor="text1"/>
          <w:szCs w:val="21"/>
        </w:rPr>
      </w:pPr>
      <w:r w:rsidRPr="00B0794C">
        <w:rPr>
          <w:rFonts w:ascii="ＭＳ 明朝" w:eastAsia="ＭＳ 明朝" w:hAnsi="ＭＳ 明朝" w:hint="eastAsia"/>
          <w:color w:val="000000" w:themeColor="text1"/>
          <w:szCs w:val="21"/>
        </w:rPr>
        <w:t xml:space="preserve">　　　　　</w:t>
      </w:r>
      <w:r w:rsidRPr="00B0794C">
        <w:rPr>
          <w:rFonts w:ascii="ＭＳ 明朝" w:eastAsia="ＭＳ 明朝" w:hAnsi="ＭＳ 明朝"/>
          <w:color w:val="000000" w:themeColor="text1"/>
          <w:szCs w:val="21"/>
        </w:rPr>
        <w:t>------------</w:t>
      </w:r>
    </w:p>
    <w:p w14:paraId="3985F848"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color w:val="000000" w:themeColor="text1"/>
          <w:szCs w:val="21"/>
        </w:rPr>
        <w:t xml:space="preserve">　　</w:t>
      </w:r>
      <w:r w:rsidRPr="00B0794C">
        <w:rPr>
          <w:rFonts w:ascii="ＭＳ 明朝" w:eastAsia="ＭＳ 明朝" w:hAnsi="ＭＳ 明朝" w:hint="eastAsia"/>
          <w:szCs w:val="21"/>
        </w:rPr>
        <w:t>発展を続ける北区のまちは、どう変わる？</w:t>
      </w:r>
    </w:p>
    <w:p w14:paraId="6392C44F"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＜うめきた２期区域＞　2024年夏頃一部先行まちびらき</w:t>
      </w:r>
    </w:p>
    <w:p w14:paraId="108208F5"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w:t>
      </w:r>
      <w:r w:rsidRPr="00B0794C">
        <w:rPr>
          <w:rFonts w:ascii="ＭＳ 明朝" w:eastAsia="ＭＳ 明朝" w:hAnsi="ＭＳ 明朝"/>
          <w:szCs w:val="21"/>
        </w:rPr>
        <w:t>2027年度</w:t>
      </w:r>
      <w:r w:rsidRPr="00B0794C">
        <w:rPr>
          <w:rFonts w:ascii="ＭＳ 明朝" w:eastAsia="ＭＳ 明朝" w:hAnsi="ＭＳ 明朝" w:hint="eastAsia"/>
          <w:szCs w:val="21"/>
        </w:rPr>
        <w:t>の</w:t>
      </w:r>
      <w:r w:rsidRPr="00B0794C">
        <w:rPr>
          <w:rFonts w:ascii="ＭＳ 明朝" w:eastAsia="ＭＳ 明朝" w:hAnsi="ＭＳ 明朝"/>
          <w:szCs w:val="21"/>
        </w:rPr>
        <w:t>全体まちびらきをめざ</w:t>
      </w:r>
      <w:r w:rsidRPr="00B0794C">
        <w:rPr>
          <w:rFonts w:ascii="ＭＳ 明朝" w:eastAsia="ＭＳ 明朝" w:hAnsi="ＭＳ 明朝" w:hint="eastAsia"/>
          <w:szCs w:val="21"/>
        </w:rPr>
        <w:t>す「</w:t>
      </w:r>
      <w:r w:rsidRPr="00B0794C">
        <w:rPr>
          <w:rFonts w:ascii="ＭＳ 明朝" w:eastAsia="ＭＳ 明朝" w:hAnsi="ＭＳ 明朝"/>
          <w:szCs w:val="21"/>
        </w:rPr>
        <w:t>うめきた</w:t>
      </w:r>
      <w:r w:rsidRPr="00B0794C">
        <w:rPr>
          <w:rFonts w:ascii="ＭＳ 明朝" w:eastAsia="ＭＳ 明朝" w:hAnsi="ＭＳ 明朝" w:hint="eastAsia"/>
          <w:szCs w:val="21"/>
        </w:rPr>
        <w:t>2</w:t>
      </w:r>
      <w:r w:rsidRPr="00B0794C">
        <w:rPr>
          <w:rFonts w:ascii="ＭＳ 明朝" w:eastAsia="ＭＳ 明朝" w:hAnsi="ＭＳ 明朝"/>
          <w:szCs w:val="21"/>
        </w:rPr>
        <w:t>期区域</w:t>
      </w:r>
      <w:r w:rsidRPr="00B0794C">
        <w:rPr>
          <w:rFonts w:ascii="ＭＳ 明朝" w:eastAsia="ＭＳ 明朝" w:hAnsi="ＭＳ 明朝" w:hint="eastAsia"/>
          <w:szCs w:val="21"/>
        </w:rPr>
        <w:t>」では、</w:t>
      </w:r>
      <w:r w:rsidRPr="00B0794C">
        <w:rPr>
          <w:rFonts w:ascii="ＭＳ 明朝" w:eastAsia="ＭＳ 明朝" w:hAnsi="ＭＳ 明朝"/>
          <w:szCs w:val="21"/>
        </w:rPr>
        <w:t>『「みどり」と「イノベーション」の融合拠点』を目標に掲げ</w:t>
      </w:r>
      <w:r w:rsidRPr="00B0794C">
        <w:rPr>
          <w:rFonts w:ascii="ＭＳ 明朝" w:eastAsia="ＭＳ 明朝" w:hAnsi="ＭＳ 明朝" w:hint="eastAsia"/>
          <w:szCs w:val="21"/>
        </w:rPr>
        <w:t>たまちづくりが進んでいます。</w:t>
      </w:r>
    </w:p>
    <w:p w14:paraId="679E54F3"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w:t>
      </w:r>
      <w:r w:rsidRPr="00B0794C">
        <w:rPr>
          <w:rFonts w:ascii="ＭＳ 明朝" w:eastAsia="ＭＳ 明朝" w:hAnsi="ＭＳ 明朝"/>
          <w:szCs w:val="21"/>
        </w:rPr>
        <w:t>鉄道の地下化</w:t>
      </w:r>
      <w:r w:rsidRPr="00B0794C">
        <w:rPr>
          <w:rFonts w:ascii="ＭＳ 明朝" w:eastAsia="ＭＳ 明朝" w:hAnsi="ＭＳ 明朝" w:hint="eastAsia"/>
          <w:szCs w:val="21"/>
        </w:rPr>
        <w:t>や</w:t>
      </w:r>
      <w:r w:rsidRPr="00B0794C">
        <w:rPr>
          <w:rFonts w:ascii="ＭＳ 明朝" w:eastAsia="ＭＳ 明朝" w:hAnsi="ＭＳ 明朝"/>
          <w:szCs w:val="21"/>
        </w:rPr>
        <w:t>新駅の設置、都市公園や道路などの基盤整備</w:t>
      </w:r>
      <w:r w:rsidRPr="00B0794C">
        <w:rPr>
          <w:rFonts w:ascii="ＭＳ 明朝" w:eastAsia="ＭＳ 明朝" w:hAnsi="ＭＳ 明朝" w:hint="eastAsia"/>
          <w:szCs w:val="21"/>
        </w:rPr>
        <w:t>、</w:t>
      </w:r>
      <w:r w:rsidRPr="00B0794C">
        <w:rPr>
          <w:rFonts w:ascii="ＭＳ 明朝" w:eastAsia="ＭＳ 明朝" w:hAnsi="ＭＳ 明朝"/>
          <w:szCs w:val="21"/>
        </w:rPr>
        <w:t>オフィス、商業施設、ホテルが一体となったビルや分譲マンションの民間開発のほか、官民が連携してイノベーション創出に向けた取組を進めています。</w:t>
      </w:r>
    </w:p>
    <w:p w14:paraId="402DE617"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w:t>
      </w:r>
      <w:r w:rsidRPr="00B0794C">
        <w:rPr>
          <w:rFonts w:ascii="ＭＳ 明朝" w:eastAsia="ＭＳ 明朝" w:hAnsi="ＭＳ 明朝"/>
          <w:szCs w:val="21"/>
        </w:rPr>
        <w:t>2024年夏頃の一部先行まちびらき</w:t>
      </w:r>
      <w:r w:rsidRPr="00B0794C">
        <w:rPr>
          <w:rFonts w:ascii="ＭＳ 明朝" w:eastAsia="ＭＳ 明朝" w:hAnsi="ＭＳ 明朝" w:hint="eastAsia"/>
          <w:szCs w:val="21"/>
        </w:rPr>
        <w:t>では、</w:t>
      </w:r>
      <w:r w:rsidRPr="00B0794C">
        <w:rPr>
          <w:rFonts w:ascii="ＭＳ 明朝" w:eastAsia="ＭＳ 明朝" w:hAnsi="ＭＳ 明朝"/>
          <w:szCs w:val="21"/>
        </w:rPr>
        <w:t>「（仮称）うめきた公園」の一部開園や民間宅地の一部の開業を予定しています。</w:t>
      </w:r>
    </w:p>
    <w:p w14:paraId="3BE0C4D7" w14:textId="77777777" w:rsidR="00F61A8F" w:rsidRPr="00B0794C" w:rsidRDefault="00F61A8F" w:rsidP="00F61A8F">
      <w:pPr>
        <w:rPr>
          <w:rFonts w:ascii="ＭＳ 明朝" w:eastAsia="ＭＳ 明朝" w:hAnsi="ＭＳ 明朝"/>
          <w:color w:val="FF0000"/>
          <w:szCs w:val="21"/>
        </w:rPr>
      </w:pPr>
      <w:r w:rsidRPr="00B0794C">
        <w:rPr>
          <w:rFonts w:ascii="ＭＳ 明朝" w:eastAsia="ＭＳ 明朝" w:hAnsi="ＭＳ 明朝" w:hint="eastAsia"/>
          <w:szCs w:val="21"/>
        </w:rPr>
        <w:t xml:space="preserve">　●「みどり」の核となる「（仮称）うめきた公園」</w:t>
      </w:r>
    </w:p>
    <w:p w14:paraId="38EC46B2"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うめきた2期区域の「みどり」の中心に位置する都市公園「（仮称）うめきた公園」。多くの人が訪れ、交流し、活気あふれる場となるとともに、都心に育まれた豊かな自然を通じて、人々が潤いや安らぎを感じる場となることが期待されます。</w:t>
      </w:r>
    </w:p>
    <w:p w14:paraId="5B60E54B"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南公園は１万人規模のイベントが行える芝生広場や大屋根広場を有する都市的な空間、北公園は緑が多く自然豊かな空間となる予定です。</w:t>
      </w:r>
    </w:p>
    <w:p w14:paraId="2F4944CA"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また、大規模災害時に一時避難者を受け入れられるスペースも確保し、防災機能を有する都市公園となる予定です。</w:t>
      </w:r>
    </w:p>
    <w:p w14:paraId="28E0CB5B"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※「みどり」…すべての人々に開かれ、誰もが自由にアクセスでき、そこで人間の活動が豊かに展開される緑豊かなオープンスペース</w:t>
      </w:r>
    </w:p>
    <w:p w14:paraId="52E630F5"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写真説明6…全景イメージ（提供：うめきた</w:t>
      </w:r>
      <w:r w:rsidRPr="00B0794C">
        <w:rPr>
          <w:rFonts w:ascii="ＭＳ 明朝" w:eastAsia="ＭＳ 明朝" w:hAnsi="ＭＳ 明朝"/>
          <w:szCs w:val="21"/>
        </w:rPr>
        <w:t>2期開発事業者）</w:t>
      </w:r>
    </w:p>
    <w:p w14:paraId="63F10B1B"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写真説明7…南公園イメージ（提供：うめきた</w:t>
      </w:r>
      <w:r w:rsidRPr="00B0794C">
        <w:rPr>
          <w:rFonts w:ascii="ＭＳ 明朝" w:eastAsia="ＭＳ 明朝" w:hAnsi="ＭＳ 明朝"/>
          <w:szCs w:val="21"/>
        </w:rPr>
        <w:t>2期開発事業者）</w:t>
      </w:r>
    </w:p>
    <w:p w14:paraId="3143FE6D"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写真説明8…北公園イメージ（提供：うめきた</w:t>
      </w:r>
      <w:r w:rsidRPr="00B0794C">
        <w:rPr>
          <w:rFonts w:ascii="ＭＳ 明朝" w:eastAsia="ＭＳ 明朝" w:hAnsi="ＭＳ 明朝"/>
          <w:szCs w:val="21"/>
        </w:rPr>
        <w:t>2期開発事業者）</w:t>
      </w:r>
    </w:p>
    <w:p w14:paraId="1884597E"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w:t>
      </w:r>
      <w:r w:rsidRPr="00B0794C">
        <w:rPr>
          <w:rFonts w:ascii="ＭＳ 明朝" w:eastAsia="ＭＳ 明朝" w:hAnsi="ＭＳ 明朝"/>
          <w:szCs w:val="21"/>
        </w:rPr>
        <w:t>2022年5月時点のイメージパースであり、今後変更となる可能性があります</w:t>
      </w:r>
    </w:p>
    <w:p w14:paraId="2869EB9A"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うめきた</w:t>
      </w:r>
      <w:r w:rsidRPr="00B0794C">
        <w:rPr>
          <w:rFonts w:ascii="ＭＳ 明朝" w:eastAsia="ＭＳ 明朝" w:hAnsi="ＭＳ 明朝"/>
          <w:szCs w:val="21"/>
        </w:rPr>
        <w:t>2期地区開発プロジェクト</w:t>
      </w:r>
      <w:r w:rsidRPr="00B0794C">
        <w:rPr>
          <w:rFonts w:ascii="ＭＳ 明朝" w:eastAsia="ＭＳ 明朝" w:hAnsi="ＭＳ 明朝" w:hint="eastAsia"/>
          <w:szCs w:val="21"/>
        </w:rPr>
        <w:t>HPはこちら▶</w:t>
      </w:r>
    </w:p>
    <w:p w14:paraId="02802899"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szCs w:val="21"/>
        </w:rPr>
        <w:t>https://umekita2.jp/</w:t>
      </w:r>
    </w:p>
    <w:p w14:paraId="09A22B29"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●近未来的な「うめきた（大阪）地下駅」</w:t>
      </w:r>
    </w:p>
    <w:p w14:paraId="2D5E7281"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さらに先駆けて、2023年春には「うめきた（大阪）地下駅」が開業します。2025年春ごろには駅のすぐ上に、うめきた2期区域の玄関口になる新駅ビルも誕生予定です。</w:t>
      </w:r>
    </w:p>
    <w:p w14:paraId="1B5B8896"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デジタル技術を集めた近未来的なシステムにも注目です。スマホと連動することで自分専用の案内が表示されるOne</w:t>
      </w:r>
      <w:r w:rsidRPr="00B0794C">
        <w:rPr>
          <w:rFonts w:ascii="ＭＳ 明朝" w:eastAsia="ＭＳ 明朝" w:hAnsi="ＭＳ 明朝"/>
          <w:szCs w:val="21"/>
        </w:rPr>
        <w:t xml:space="preserve"> to One</w:t>
      </w:r>
      <w:r w:rsidRPr="00B0794C">
        <w:rPr>
          <w:rFonts w:ascii="ＭＳ 明朝" w:eastAsia="ＭＳ 明朝" w:hAnsi="ＭＳ 明朝" w:hint="eastAsia"/>
          <w:szCs w:val="21"/>
        </w:rPr>
        <w:t>の「</w:t>
      </w:r>
      <w:r w:rsidRPr="00B0794C">
        <w:rPr>
          <w:rFonts w:ascii="ＭＳ 明朝" w:eastAsia="ＭＳ 明朝" w:hAnsi="ＭＳ 明朝"/>
          <w:szCs w:val="21"/>
        </w:rPr>
        <w:t>デジタル</w:t>
      </w:r>
      <w:r w:rsidRPr="00B0794C">
        <w:rPr>
          <w:rFonts w:ascii="ＭＳ 明朝" w:eastAsia="ＭＳ 明朝" w:hAnsi="ＭＳ 明朝" w:hint="eastAsia"/>
          <w:szCs w:val="21"/>
        </w:rPr>
        <w:t>可変</w:t>
      </w:r>
      <w:r w:rsidRPr="00B0794C">
        <w:rPr>
          <w:rFonts w:ascii="ＭＳ 明朝" w:eastAsia="ＭＳ 明朝" w:hAnsi="ＭＳ 明朝"/>
          <w:szCs w:val="21"/>
        </w:rPr>
        <w:t>案内</w:t>
      </w:r>
      <w:r w:rsidRPr="00B0794C">
        <w:rPr>
          <w:rFonts w:ascii="ＭＳ 明朝" w:eastAsia="ＭＳ 明朝" w:hAnsi="ＭＳ 明朝" w:hint="eastAsia"/>
          <w:szCs w:val="21"/>
        </w:rPr>
        <w:t>サイン」。あらゆる車両や編成に応じて自由自在に可動する世界初の「フルスクリーンホームドア」の設置など、JR西日本が様々な企業・団体と共創しながら最先端技術を発信していく予定です。</w:t>
      </w:r>
    </w:p>
    <w:p w14:paraId="2193A2E5"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lastRenderedPageBreak/>
        <w:t xml:space="preserve">　写真説明9…構内イメージ（提供：JR西日本）</w:t>
      </w:r>
    </w:p>
    <w:p w14:paraId="37DCF675" w14:textId="77777777" w:rsidR="00F61A8F" w:rsidRPr="00B0794C" w:rsidRDefault="00F61A8F" w:rsidP="00F61A8F">
      <w:pPr>
        <w:ind w:leftChars="12" w:left="25"/>
        <w:rPr>
          <w:rFonts w:ascii="ＭＳ 明朝" w:eastAsia="ＭＳ 明朝" w:hAnsi="ＭＳ 明朝"/>
          <w:szCs w:val="21"/>
        </w:rPr>
      </w:pPr>
      <w:r w:rsidRPr="00B0794C">
        <w:rPr>
          <w:rFonts w:ascii="ＭＳ 明朝" w:eastAsia="ＭＳ 明朝" w:hAnsi="ＭＳ 明朝" w:hint="eastAsia"/>
          <w:szCs w:val="21"/>
        </w:rPr>
        <w:t xml:space="preserve">　写真説明10…ホームイメージ（提供：JR西日本）</w:t>
      </w:r>
    </w:p>
    <w:p w14:paraId="32E7BEBC" w14:textId="77777777" w:rsidR="00F61A8F" w:rsidRPr="00B0794C" w:rsidRDefault="00F61A8F" w:rsidP="00F61A8F">
      <w:pPr>
        <w:ind w:leftChars="12" w:left="25"/>
        <w:rPr>
          <w:rFonts w:ascii="ＭＳ 明朝" w:eastAsia="ＭＳ 明朝" w:hAnsi="ＭＳ 明朝"/>
          <w:szCs w:val="21"/>
        </w:rPr>
      </w:pPr>
      <w:r w:rsidRPr="00B0794C">
        <w:rPr>
          <w:rFonts w:ascii="ＭＳ 明朝" w:eastAsia="ＭＳ 明朝" w:hAnsi="ＭＳ 明朝" w:hint="eastAsia"/>
          <w:szCs w:val="21"/>
        </w:rPr>
        <w:t xml:space="preserve">　※関係者協議により今後変更となる可能性があります</w:t>
      </w:r>
    </w:p>
    <w:p w14:paraId="7F8CF461" w14:textId="77777777" w:rsidR="00F61A8F" w:rsidRPr="00B0794C" w:rsidRDefault="00F61A8F" w:rsidP="00F61A8F">
      <w:pPr>
        <w:ind w:leftChars="12" w:left="25"/>
        <w:rPr>
          <w:rFonts w:ascii="ＭＳ 明朝" w:eastAsia="ＭＳ 明朝" w:hAnsi="ＭＳ 明朝"/>
          <w:szCs w:val="21"/>
        </w:rPr>
      </w:pPr>
      <w:r w:rsidRPr="00B0794C">
        <w:rPr>
          <w:rFonts w:ascii="ＭＳ 明朝" w:eastAsia="ＭＳ 明朝" w:hAnsi="ＭＳ 明朝" w:hint="eastAsia"/>
          <w:szCs w:val="21"/>
        </w:rPr>
        <w:t xml:space="preserve">　＜多方面で進む交通インフラ整備＞</w:t>
      </w:r>
    </w:p>
    <w:p w14:paraId="5D883562" w14:textId="77777777" w:rsidR="00F61A8F" w:rsidRPr="00B0794C" w:rsidRDefault="00F61A8F" w:rsidP="00F61A8F">
      <w:pPr>
        <w:ind w:leftChars="12" w:left="25"/>
        <w:rPr>
          <w:rFonts w:ascii="ＭＳ 明朝" w:eastAsia="ＭＳ 明朝" w:hAnsi="ＭＳ 明朝"/>
          <w:szCs w:val="21"/>
        </w:rPr>
      </w:pPr>
      <w:r w:rsidRPr="00B0794C">
        <w:rPr>
          <w:rFonts w:ascii="ＭＳ 明朝" w:eastAsia="ＭＳ 明朝" w:hAnsi="ＭＳ 明朝" w:hint="eastAsia"/>
          <w:szCs w:val="21"/>
        </w:rPr>
        <w:t xml:space="preserve">　●なにわ筋線整備</w:t>
      </w:r>
    </w:p>
    <w:p w14:paraId="4D74CC17"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2031年春の開業をめざす「なにわ筋線」。</w:t>
      </w:r>
      <w:r w:rsidRPr="00B0794C">
        <w:rPr>
          <w:rFonts w:ascii="ＭＳ 明朝" w:eastAsia="ＭＳ 明朝" w:hAnsi="ＭＳ 明朝"/>
          <w:szCs w:val="21"/>
        </w:rPr>
        <w:t>2023年春開業予定の</w:t>
      </w:r>
      <w:r w:rsidRPr="00B0794C">
        <w:rPr>
          <w:rFonts w:ascii="ＭＳ 明朝" w:eastAsia="ＭＳ 明朝" w:hAnsi="ＭＳ 明朝" w:hint="eastAsia"/>
          <w:szCs w:val="21"/>
        </w:rPr>
        <w:t>「うめきた</w:t>
      </w:r>
      <w:r w:rsidRPr="00B0794C">
        <w:rPr>
          <w:rFonts w:ascii="ＭＳ 明朝" w:eastAsia="ＭＳ 明朝" w:hAnsi="ＭＳ 明朝"/>
          <w:szCs w:val="21"/>
        </w:rPr>
        <w:t>（</w:t>
      </w:r>
      <w:r w:rsidRPr="00B0794C">
        <w:rPr>
          <w:rFonts w:ascii="ＭＳ 明朝" w:eastAsia="ＭＳ 明朝" w:hAnsi="ＭＳ 明朝" w:hint="eastAsia"/>
          <w:szCs w:val="21"/>
        </w:rPr>
        <w:t>大阪</w:t>
      </w:r>
      <w:r w:rsidRPr="00B0794C">
        <w:rPr>
          <w:rFonts w:ascii="ＭＳ 明朝" w:eastAsia="ＭＳ 明朝" w:hAnsi="ＭＳ 明朝"/>
          <w:szCs w:val="21"/>
        </w:rPr>
        <w:t>）</w:t>
      </w:r>
      <w:r w:rsidRPr="00B0794C">
        <w:rPr>
          <w:rFonts w:ascii="ＭＳ 明朝" w:eastAsia="ＭＳ 明朝" w:hAnsi="ＭＳ 明朝" w:hint="eastAsia"/>
          <w:szCs w:val="21"/>
        </w:rPr>
        <w:t>地下</w:t>
      </w:r>
      <w:r w:rsidRPr="00B0794C">
        <w:rPr>
          <w:rFonts w:ascii="ＭＳ 明朝" w:eastAsia="ＭＳ 明朝" w:hAnsi="ＭＳ 明朝"/>
          <w:szCs w:val="21"/>
        </w:rPr>
        <w:t>駅</w:t>
      </w:r>
      <w:r w:rsidRPr="00B0794C">
        <w:rPr>
          <w:rFonts w:ascii="ＭＳ 明朝" w:eastAsia="ＭＳ 明朝" w:hAnsi="ＭＳ 明朝" w:hint="eastAsia"/>
          <w:szCs w:val="21"/>
        </w:rPr>
        <w:t>」</w:t>
      </w:r>
      <w:r w:rsidRPr="00B0794C">
        <w:rPr>
          <w:rFonts w:ascii="ＭＳ 明朝" w:eastAsia="ＭＳ 明朝" w:hAnsi="ＭＳ 明朝"/>
          <w:szCs w:val="21"/>
        </w:rPr>
        <w:t>とJR難波駅及び南海</w:t>
      </w:r>
      <w:r w:rsidRPr="00B0794C">
        <w:rPr>
          <w:rFonts w:ascii="ＭＳ 明朝" w:eastAsia="ＭＳ 明朝" w:hAnsi="ＭＳ 明朝" w:hint="eastAsia"/>
          <w:szCs w:val="21"/>
        </w:rPr>
        <w:t>電鉄</w:t>
      </w:r>
      <w:r w:rsidRPr="00B0794C">
        <w:rPr>
          <w:rFonts w:ascii="ＭＳ 明朝" w:eastAsia="ＭＳ 明朝" w:hAnsi="ＭＳ 明朝"/>
          <w:szCs w:val="21"/>
        </w:rPr>
        <w:t>の新今宮駅をつな</w:t>
      </w:r>
      <w:r w:rsidRPr="00B0794C">
        <w:rPr>
          <w:rFonts w:ascii="ＭＳ 明朝" w:eastAsia="ＭＳ 明朝" w:hAnsi="ＭＳ 明朝" w:hint="eastAsia"/>
          <w:szCs w:val="21"/>
        </w:rPr>
        <w:t>ぐ路線で、北区内では新たに「（仮称）中之島駅」が設置予定です。</w:t>
      </w:r>
    </w:p>
    <w:p w14:paraId="14C65FE1"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整備されると大阪（梅田）から関西空港までの所要時間は64分</w:t>
      </w:r>
      <w:r w:rsidRPr="00B0794C">
        <w:rPr>
          <w:rFonts w:ascii="ＭＳ 明朝" w:eastAsia="ＭＳ 明朝" w:hAnsi="ＭＳ 明朝" w:hint="eastAsia"/>
          <w:szCs w:val="21"/>
          <w:vertAlign w:val="superscript"/>
        </w:rPr>
        <w:t>※１</w:t>
      </w:r>
      <w:r w:rsidRPr="00B0794C">
        <w:rPr>
          <w:rFonts w:ascii="ＭＳ 明朝" w:eastAsia="ＭＳ 明朝" w:hAnsi="ＭＳ 明朝" w:hint="eastAsia"/>
          <w:szCs w:val="21"/>
        </w:rPr>
        <w:t>から44分</w:t>
      </w:r>
      <w:r w:rsidRPr="00B0794C">
        <w:rPr>
          <w:rFonts w:ascii="ＭＳ 明朝" w:eastAsia="ＭＳ 明朝" w:hAnsi="ＭＳ 明朝" w:hint="eastAsia"/>
          <w:szCs w:val="21"/>
          <w:vertAlign w:val="superscript"/>
        </w:rPr>
        <w:t>※２</w:t>
      </w:r>
      <w:r w:rsidRPr="00B0794C">
        <w:rPr>
          <w:rFonts w:ascii="ＭＳ 明朝" w:eastAsia="ＭＳ 明朝" w:hAnsi="ＭＳ 明朝" w:hint="eastAsia"/>
          <w:szCs w:val="21"/>
        </w:rPr>
        <w:t>に短縮予定とアクセスが大幅に改善されます。キタとミナミの交通経路も強化され、さらに便利なまちになります。</w:t>
      </w:r>
    </w:p>
    <w:p w14:paraId="19590632"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※１…最速の場合</w:t>
      </w:r>
    </w:p>
    <w:p w14:paraId="074F5C46"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※２…現時点での平均所要時間の想定。東海道線支線地下化・うめきた（大阪）地下駅開業による効果を含む</w:t>
      </w:r>
    </w:p>
    <w:p w14:paraId="0A938E13" w14:textId="77777777" w:rsidR="00F61A8F" w:rsidRPr="00B0794C" w:rsidRDefault="00F61A8F" w:rsidP="00F61A8F">
      <w:pPr>
        <w:ind w:left="630" w:hangingChars="300" w:hanging="630"/>
        <w:jc w:val="left"/>
        <w:rPr>
          <w:rFonts w:ascii="ＭＳ 明朝" w:eastAsia="ＭＳ 明朝" w:hAnsi="ＭＳ 明朝"/>
          <w:szCs w:val="21"/>
        </w:rPr>
      </w:pPr>
      <w:r w:rsidRPr="00B0794C">
        <w:rPr>
          <w:rFonts w:ascii="ＭＳ 明朝" w:eastAsia="ＭＳ 明朝" w:hAnsi="ＭＳ 明朝" w:hint="eastAsia"/>
          <w:szCs w:val="21"/>
        </w:rPr>
        <w:t xml:space="preserve">　●淀川左岸線（2期）整備</w:t>
      </w:r>
    </w:p>
    <w:p w14:paraId="59BE1B8F"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淀川左岸線（</w:t>
      </w:r>
      <w:r w:rsidRPr="00B0794C">
        <w:rPr>
          <w:rFonts w:ascii="ＭＳ 明朝" w:eastAsia="ＭＳ 明朝" w:hAnsi="ＭＳ 明朝"/>
          <w:szCs w:val="21"/>
        </w:rPr>
        <w:t>2期）は、阪神高速道路3号神戸線（海老江JCT）から国道423号新御堂筋（（仮称）豊崎IC）を結ぶ約4.4kmの</w:t>
      </w:r>
      <w:r w:rsidRPr="00B0794C">
        <w:rPr>
          <w:rFonts w:ascii="ＭＳ 明朝" w:eastAsia="ＭＳ 明朝" w:hAnsi="ＭＳ 明朝" w:hint="eastAsia"/>
          <w:szCs w:val="21"/>
        </w:rPr>
        <w:t>自動車専用</w:t>
      </w:r>
      <w:r w:rsidRPr="00B0794C">
        <w:rPr>
          <w:rFonts w:ascii="ＭＳ 明朝" w:eastAsia="ＭＳ 明朝" w:hAnsi="ＭＳ 明朝"/>
          <w:szCs w:val="21"/>
        </w:rPr>
        <w:t>道路です。</w:t>
      </w:r>
    </w:p>
    <w:p w14:paraId="6D3420AD"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整備により、市内中心部に流入する通過交通の減少が見込まれ、渋滞緩和や市街地環境の改善が期待されています。さらには、近畿圏の広域道路ネットワークが強化されるとともに、多重的な交通ネットワークの確保により災害等に強い人流・物流システムの確保につながります。</w:t>
      </w:r>
    </w:p>
    <w:p w14:paraId="03D683FD"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写真説明11…整備イメージ</w:t>
      </w:r>
    </w:p>
    <w:p w14:paraId="57922D31"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●淀川</w:t>
      </w:r>
      <w:r w:rsidRPr="00B0794C">
        <w:rPr>
          <w:rFonts w:ascii="ＭＳ 明朝" w:eastAsia="ＭＳ 明朝" w:hAnsi="ＭＳ 明朝"/>
          <w:szCs w:val="21"/>
        </w:rPr>
        <w:ruby>
          <w:rubyPr>
            <w:rubyAlign w:val="distributeSpace"/>
            <w:hps w:val="10"/>
            <w:hpsRaise w:val="18"/>
            <w:hpsBaseText w:val="21"/>
            <w:lid w:val="ja-JP"/>
          </w:rubyPr>
          <w:rt>
            <w:r w:rsidR="00F61A8F" w:rsidRPr="00B0794C">
              <w:rPr>
                <w:rFonts w:ascii="ＭＳ 明朝" w:eastAsia="ＭＳ 明朝" w:hAnsi="ＭＳ 明朝"/>
                <w:szCs w:val="21"/>
              </w:rPr>
              <w:t>おおぜき</w:t>
            </w:r>
          </w:rt>
          <w:rubyBase>
            <w:r w:rsidR="00F61A8F" w:rsidRPr="00B0794C">
              <w:rPr>
                <w:rFonts w:ascii="ＭＳ 明朝" w:eastAsia="ＭＳ 明朝" w:hAnsi="ＭＳ 明朝"/>
                <w:szCs w:val="21"/>
              </w:rPr>
              <w:t>大堰</w:t>
            </w:r>
          </w:rubyBase>
        </w:ruby>
      </w:r>
      <w:r w:rsidRPr="00B0794C">
        <w:rPr>
          <w:rFonts w:ascii="ＭＳ 明朝" w:eastAsia="ＭＳ 明朝" w:hAnsi="ＭＳ 明朝"/>
          <w:szCs w:val="21"/>
        </w:rPr>
        <w:ruby>
          <w:rubyPr>
            <w:rubyAlign w:val="distributeSpace"/>
            <w:hps w:val="10"/>
            <w:hpsRaise w:val="18"/>
            <w:hpsBaseText w:val="21"/>
            <w:lid w:val="ja-JP"/>
          </w:rubyPr>
          <w:rt>
            <w:r w:rsidR="00F61A8F" w:rsidRPr="00B0794C">
              <w:rPr>
                <w:rFonts w:ascii="ＭＳ 明朝" w:eastAsia="ＭＳ 明朝" w:hAnsi="ＭＳ 明朝"/>
                <w:szCs w:val="21"/>
              </w:rPr>
              <w:t>こうもん</w:t>
            </w:r>
          </w:rt>
          <w:rubyBase>
            <w:r w:rsidR="00F61A8F" w:rsidRPr="00B0794C">
              <w:rPr>
                <w:rFonts w:ascii="ＭＳ 明朝" w:eastAsia="ＭＳ 明朝" w:hAnsi="ＭＳ 明朝"/>
                <w:szCs w:val="21"/>
              </w:rPr>
              <w:t>閘門</w:t>
            </w:r>
          </w:rubyBase>
        </w:ruby>
      </w:r>
      <w:r w:rsidRPr="00B0794C">
        <w:rPr>
          <w:rFonts w:ascii="ＭＳ 明朝" w:eastAsia="ＭＳ 明朝" w:hAnsi="ＭＳ 明朝" w:hint="eastAsia"/>
          <w:szCs w:val="21"/>
        </w:rPr>
        <w:t>の整備</w:t>
      </w:r>
    </w:p>
    <w:p w14:paraId="1DDC980E"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現在、淀川上下流の航行は、淀川大堰で分断されていますが、大阪・関西万博までの完成を目標に、淀川大堰の左岸側（北区側）に閘門（船が行き来できる航路）が整備され、万博会場となる夢洲まで船でアクセスができるようになります。</w:t>
      </w:r>
    </w:p>
    <w:p w14:paraId="32C2101A"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さらに、地震などの災害時には陸に代わる交通手段や、舟運を活用した周辺の公共工事による資材運搬など、多方面での活躍が期待されています。</w:t>
      </w:r>
    </w:p>
    <w:p w14:paraId="59F08611"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舟運拡張による淀川沿岸のにぎわい創出や、淀川全体の広域が一体となった地域活性化などをめざします。</w:t>
      </w:r>
    </w:p>
    <w:p w14:paraId="7B542518"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写真説明12…閘門完成イメージ</w:t>
      </w:r>
    </w:p>
    <w:p w14:paraId="662011A3" w14:textId="77777777" w:rsidR="00F61A8F" w:rsidRPr="00B0794C" w:rsidRDefault="00F61A8F" w:rsidP="00F61A8F">
      <w:pPr>
        <w:rPr>
          <w:rFonts w:ascii="ＭＳ 明朝" w:eastAsia="ＭＳ 明朝" w:hAnsi="ＭＳ 明朝"/>
          <w:color w:val="000000" w:themeColor="text1"/>
          <w:szCs w:val="21"/>
        </w:rPr>
      </w:pPr>
      <w:r w:rsidRPr="00B0794C">
        <w:rPr>
          <w:rFonts w:ascii="ＭＳ 明朝" w:eastAsia="ＭＳ 明朝" w:hAnsi="ＭＳ 明朝" w:hint="eastAsia"/>
          <w:color w:val="000000" w:themeColor="text1"/>
          <w:szCs w:val="21"/>
        </w:rPr>
        <w:t xml:space="preserve">　　　　　</w:t>
      </w:r>
      <w:r w:rsidRPr="00B0794C">
        <w:rPr>
          <w:rFonts w:ascii="ＭＳ 明朝" w:eastAsia="ＭＳ 明朝" w:hAnsi="ＭＳ 明朝"/>
          <w:color w:val="000000" w:themeColor="text1"/>
          <w:szCs w:val="21"/>
        </w:rPr>
        <w:t>------------</w:t>
      </w:r>
    </w:p>
    <w:p w14:paraId="7751873C" w14:textId="77777777" w:rsidR="00F61A8F" w:rsidRPr="00B0794C" w:rsidRDefault="00F61A8F" w:rsidP="00F61A8F">
      <w:pPr>
        <w:rPr>
          <w:rFonts w:ascii="ＭＳ 明朝" w:eastAsia="ＭＳ 明朝" w:hAnsi="ＭＳ 明朝"/>
          <w:color w:val="000000" w:themeColor="text1"/>
          <w:szCs w:val="21"/>
        </w:rPr>
      </w:pPr>
      <w:r w:rsidRPr="00B0794C">
        <w:rPr>
          <w:rFonts w:ascii="ＭＳ 明朝" w:eastAsia="ＭＳ 明朝" w:hAnsi="ＭＳ 明朝" w:hint="eastAsia"/>
          <w:szCs w:val="21"/>
        </w:rPr>
        <w:t xml:space="preserve">　</w:t>
      </w:r>
      <w:r w:rsidRPr="00B0794C">
        <w:rPr>
          <w:rFonts w:ascii="ＭＳ 明朝" w:eastAsia="ＭＳ 明朝" w:hAnsi="ＭＳ 明朝" w:hint="eastAsia"/>
          <w:color w:val="000000" w:themeColor="text1"/>
          <w:szCs w:val="21"/>
        </w:rPr>
        <w:t xml:space="preserve">　「わがまち北区」のご感想をお聞かせください。問合せ…</w:t>
      </w:r>
      <w:r w:rsidRPr="00B0794C">
        <w:rPr>
          <w:rFonts w:ascii="ＭＳ 明朝" w:eastAsia="ＭＳ 明朝" w:hAnsi="ＭＳ 明朝"/>
          <w:color w:val="000000" w:themeColor="text1"/>
          <w:szCs w:val="21"/>
        </w:rPr>
        <w:t xml:space="preserve">政策推進課　</w:t>
      </w:r>
      <w:r w:rsidRPr="00B0794C">
        <w:rPr>
          <w:rFonts w:ascii="ＭＳ 明朝" w:eastAsia="ＭＳ 明朝" w:hAnsi="ＭＳ 明朝" w:hint="eastAsia"/>
          <w:color w:val="000000" w:themeColor="text1"/>
          <w:szCs w:val="21"/>
        </w:rPr>
        <w:t>電話</w:t>
      </w:r>
      <w:r w:rsidRPr="00B0794C">
        <w:rPr>
          <w:rFonts w:ascii="ＭＳ 明朝" w:eastAsia="ＭＳ 明朝" w:hAnsi="ＭＳ 明朝"/>
          <w:color w:val="000000" w:themeColor="text1"/>
          <w:szCs w:val="21"/>
        </w:rPr>
        <w:t xml:space="preserve">06-6313-9474　</w:t>
      </w:r>
      <w:r w:rsidRPr="00B0794C">
        <w:rPr>
          <w:rFonts w:ascii="ＭＳ 明朝" w:eastAsia="ＭＳ 明朝" w:hAnsi="ＭＳ 明朝" w:hint="eastAsia"/>
          <w:color w:val="000000" w:themeColor="text1"/>
          <w:szCs w:val="21"/>
        </w:rPr>
        <w:t>ファックス</w:t>
      </w:r>
      <w:r w:rsidRPr="00B0794C">
        <w:rPr>
          <w:rFonts w:ascii="ＭＳ 明朝" w:eastAsia="ＭＳ 明朝" w:hAnsi="ＭＳ 明朝"/>
          <w:color w:val="000000" w:themeColor="text1"/>
          <w:szCs w:val="21"/>
        </w:rPr>
        <w:t>06-6362-3821</w:t>
      </w:r>
    </w:p>
    <w:p w14:paraId="0DBDEDA7" w14:textId="77777777" w:rsidR="00F61A8F" w:rsidRPr="00B0794C" w:rsidRDefault="00F61A8F" w:rsidP="00F61A8F">
      <w:pPr>
        <w:rPr>
          <w:rFonts w:ascii="ＭＳ 明朝" w:eastAsia="ＭＳ 明朝" w:hAnsi="ＭＳ 明朝"/>
          <w:color w:val="000000" w:themeColor="text1"/>
          <w:szCs w:val="21"/>
        </w:rPr>
      </w:pPr>
      <w:r w:rsidRPr="00B0794C">
        <w:rPr>
          <w:rFonts w:ascii="ＭＳ 明朝" w:eastAsia="ＭＳ 明朝" w:hAnsi="ＭＳ 明朝" w:hint="eastAsia"/>
          <w:color w:val="000000" w:themeColor="text1"/>
          <w:szCs w:val="21"/>
        </w:rPr>
        <w:t xml:space="preserve">　　　　　</w:t>
      </w:r>
      <w:r w:rsidRPr="00B0794C">
        <w:rPr>
          <w:rFonts w:ascii="ＭＳ 明朝" w:eastAsia="ＭＳ 明朝" w:hAnsi="ＭＳ 明朝"/>
          <w:color w:val="000000" w:themeColor="text1"/>
          <w:szCs w:val="21"/>
        </w:rPr>
        <w:t>------------</w:t>
      </w:r>
    </w:p>
    <w:p w14:paraId="4A52E606"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hint="eastAsia"/>
          <w:szCs w:val="21"/>
        </w:rPr>
        <w:t xml:space="preserve">　戸籍登録課及び保険年金課の「窓口お呼び出し状況」が北区ホームページで確認できま</w:t>
      </w:r>
      <w:r w:rsidRPr="00B0794C">
        <w:rPr>
          <w:rFonts w:ascii="ＭＳ 明朝" w:eastAsia="ＭＳ 明朝" w:hAnsi="ＭＳ 明朝" w:hint="eastAsia"/>
          <w:szCs w:val="21"/>
        </w:rPr>
        <w:lastRenderedPageBreak/>
        <w:t>す！</w:t>
      </w:r>
      <w:r w:rsidRPr="00B0794C">
        <w:rPr>
          <w:rFonts w:ascii="ＭＳ 明朝" w:eastAsia="ＭＳ 明朝" w:hAnsi="ＭＳ 明朝"/>
          <w:szCs w:val="21"/>
        </w:rPr>
        <w:t xml:space="preserve"> 詳細はこちら▶</w:t>
      </w:r>
    </w:p>
    <w:p w14:paraId="694F6385" w14:textId="77777777" w:rsidR="00F61A8F" w:rsidRPr="00B0794C" w:rsidRDefault="00F61A8F" w:rsidP="00F61A8F">
      <w:pPr>
        <w:rPr>
          <w:rFonts w:ascii="ＭＳ 明朝" w:eastAsia="ＭＳ 明朝" w:hAnsi="ＭＳ 明朝"/>
          <w:szCs w:val="21"/>
        </w:rPr>
      </w:pPr>
      <w:r w:rsidRPr="00B0794C">
        <w:rPr>
          <w:rFonts w:ascii="ＭＳ 明朝" w:eastAsia="ＭＳ 明朝" w:hAnsi="ＭＳ 明朝"/>
          <w:szCs w:val="21"/>
        </w:rPr>
        <w:t>http://www.q-system.info/27127-6/</w:t>
      </w:r>
    </w:p>
    <w:p w14:paraId="205EA1F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6977A0F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子育て</w:t>
      </w:r>
    </w:p>
    <w:p w14:paraId="2D67450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6DD0E05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小・中学校の学校選択制</w:t>
      </w:r>
    </w:p>
    <w:p w14:paraId="013B0A3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～希望調査票の受付は</w:t>
      </w:r>
      <w:r w:rsidRPr="00B0794C">
        <w:rPr>
          <w:rFonts w:ascii="ＭＳ 明朝" w:eastAsia="ＭＳ 明朝" w:hAnsi="ＭＳ 明朝"/>
        </w:rPr>
        <w:t>10月28日（金）まで～</w:t>
      </w:r>
    </w:p>
    <w:p w14:paraId="510320F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来年</w:t>
      </w:r>
      <w:r w:rsidRPr="00B0794C">
        <w:rPr>
          <w:rFonts w:ascii="ＭＳ 明朝" w:eastAsia="ＭＳ 明朝" w:hAnsi="ＭＳ 明朝"/>
        </w:rPr>
        <w:t>4月に大阪市立小・中学校へ入学されるお子さまがいるご家庭にお配りしている「希望調査票」は、必ず10月28日（金）までにご提出ください。希望調査の集計結果は、11月10日（木）頃にお知らせします。</w:t>
      </w:r>
    </w:p>
    <w:p w14:paraId="001486C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●希望調査票の提出期限</w:t>
      </w:r>
    </w:p>
    <w:p w14:paraId="2E83B74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【郵送】</w:t>
      </w:r>
      <w:r w:rsidRPr="00B0794C">
        <w:rPr>
          <w:rFonts w:ascii="ＭＳ 明朝" w:eastAsia="ＭＳ 明朝" w:hAnsi="ＭＳ 明朝"/>
        </w:rPr>
        <w:t>10月28日（金）必着</w:t>
      </w:r>
    </w:p>
    <w:p w14:paraId="0E1A9B4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【窓口持参】</w:t>
      </w:r>
      <w:r w:rsidRPr="00B0794C">
        <w:rPr>
          <w:rFonts w:ascii="ＭＳ 明朝" w:eastAsia="ＭＳ 明朝" w:hAnsi="ＭＳ 明朝"/>
        </w:rPr>
        <w:t>10月28日（金）19時までに、北区役所1階戸籍登録課（2番窓口）へ</w:t>
      </w:r>
    </w:p>
    <w:p w14:paraId="2DC39F4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●今後の予定</w:t>
      </w:r>
    </w:p>
    <w:p w14:paraId="44C322C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11月11日（金）～17日（木）　希望校の変更受付期間</w:t>
      </w:r>
    </w:p>
    <w:p w14:paraId="0D19923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12月8日（木）　公開抽選（希望者多数の場合）</w:t>
      </w:r>
    </w:p>
    <w:p w14:paraId="290B401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12月下旬以降　就学通知書の送付</w:t>
      </w:r>
    </w:p>
    <w:p w14:paraId="2FA692B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問合せ…戸籍登録課　電話</w:t>
      </w:r>
      <w:r w:rsidRPr="00B0794C">
        <w:rPr>
          <w:rFonts w:ascii="ＭＳ 明朝" w:eastAsia="ＭＳ 明朝" w:hAnsi="ＭＳ 明朝"/>
        </w:rPr>
        <w:t>06-6313-9963　ファックス06-6362-3822</w:t>
      </w:r>
    </w:p>
    <w:p w14:paraId="2457409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255869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令和</w:t>
      </w:r>
      <w:r w:rsidRPr="00B0794C">
        <w:rPr>
          <w:rFonts w:ascii="ＭＳ 明朝" w:eastAsia="ＭＳ 明朝" w:hAnsi="ＭＳ 明朝"/>
        </w:rPr>
        <w:t>5年度保育施設利用申込みを受付中</w:t>
      </w:r>
    </w:p>
    <w:p w14:paraId="661A4A3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来年</w:t>
      </w:r>
      <w:r w:rsidRPr="00B0794C">
        <w:rPr>
          <w:rFonts w:ascii="ＭＳ 明朝" w:eastAsia="ＭＳ 明朝" w:hAnsi="ＭＳ 明朝"/>
        </w:rPr>
        <w:t>4月からの利用を希望される方は、必ずこの期間に申し込んでください。現在、途中入所の申込みをしていて待機中の方も新たに申込みが必要です。</w:t>
      </w:r>
    </w:p>
    <w:p w14:paraId="199E12A0" w14:textId="09890F3C"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期間　</w:t>
      </w:r>
      <w:r w:rsidRPr="00B0794C">
        <w:rPr>
          <w:rFonts w:ascii="ＭＳ 明朝" w:eastAsia="ＭＳ 明朝" w:hAnsi="ＭＳ 明朝"/>
        </w:rPr>
        <w:t>10月17日（月）まで（土日祝</w:t>
      </w:r>
      <w:r w:rsidR="00F44B78" w:rsidRPr="00B0794C">
        <w:rPr>
          <w:rFonts w:ascii="ＭＳ 明朝" w:eastAsia="ＭＳ 明朝" w:hAnsi="ＭＳ 明朝" w:hint="eastAsia"/>
        </w:rPr>
        <w:t>を</w:t>
      </w:r>
      <w:r w:rsidRPr="00B0794C">
        <w:rPr>
          <w:rFonts w:ascii="ＭＳ 明朝" w:eastAsia="ＭＳ 明朝" w:hAnsi="ＭＳ 明朝"/>
        </w:rPr>
        <w:t>除く）</w:t>
      </w:r>
    </w:p>
    <w:p w14:paraId="603D342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場所…北区役所</w:t>
      </w:r>
      <w:r w:rsidRPr="00B0794C">
        <w:rPr>
          <w:rFonts w:ascii="ＭＳ 明朝" w:eastAsia="ＭＳ 明朝" w:hAnsi="ＭＳ 明朝"/>
        </w:rPr>
        <w:t>3階301会議室</w:t>
      </w:r>
    </w:p>
    <w:p w14:paraId="2706A69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※保育施設では受け付けません</w:t>
      </w:r>
    </w:p>
    <w:p w14:paraId="4530DFD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HPはこちら▶</w:t>
      </w:r>
    </w:p>
    <w:p w14:paraId="7F073847"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https://www.city.osaka.lg.jp/kodomo/page/0000574018.html</w:t>
      </w:r>
    </w:p>
    <w:p w14:paraId="5306F67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●出張受付を行います</w:t>
      </w:r>
    </w:p>
    <w:p w14:paraId="4D2980F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10月6日（木）13時～17時</w:t>
      </w:r>
    </w:p>
    <w:p w14:paraId="4C44EF0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場所…大淀福祉会館（大淀中</w:t>
      </w:r>
      <w:r w:rsidRPr="00B0794C">
        <w:rPr>
          <w:rFonts w:ascii="ＭＳ 明朝" w:eastAsia="ＭＳ 明朝" w:hAnsi="ＭＳ 明朝"/>
        </w:rPr>
        <w:t>3-12-8）</w:t>
      </w:r>
    </w:p>
    <w:p w14:paraId="0B939A7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※どの施設を希望されていても受け付けます</w:t>
      </w:r>
    </w:p>
    <w:p w14:paraId="3899B1C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※必ず行政オンラインシステムで事前受付を済ませて、申込対象のお子さまを同伴してください（申込み受付時に区職員による面接を実施します）</w:t>
      </w:r>
    </w:p>
    <w:p w14:paraId="7B46045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＜令和</w:t>
      </w:r>
      <w:r w:rsidRPr="00B0794C">
        <w:rPr>
          <w:rFonts w:ascii="ＭＳ 明朝" w:eastAsia="ＭＳ 明朝" w:hAnsi="ＭＳ 明朝"/>
        </w:rPr>
        <w:t>5年4月1</w:t>
      </w:r>
      <w:r w:rsidRPr="00B0794C">
        <w:rPr>
          <w:rFonts w:ascii="ＭＳ 明朝" w:eastAsia="ＭＳ 明朝" w:hAnsi="ＭＳ 明朝" w:hint="eastAsia"/>
        </w:rPr>
        <w:t>日</w:t>
      </w:r>
      <w:r w:rsidRPr="00B0794C">
        <w:rPr>
          <w:rFonts w:ascii="ＭＳ 明朝" w:eastAsia="ＭＳ 明朝" w:hAnsi="ＭＳ 明朝"/>
        </w:rPr>
        <w:t>開設園の追加情報＞</w:t>
      </w:r>
    </w:p>
    <w:p w14:paraId="48228BA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（仮称）ポピンズナーサリースクール扇町</w:t>
      </w:r>
    </w:p>
    <w:p w14:paraId="70534E2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住所…</w:t>
      </w:r>
      <w:r w:rsidRPr="00B0794C">
        <w:rPr>
          <w:rFonts w:ascii="ＭＳ 明朝" w:eastAsia="ＭＳ 明朝" w:hAnsi="ＭＳ 明朝"/>
        </w:rPr>
        <w:t>南扇町1-14 1F　電話06-6467-4141（準備室）</w:t>
      </w:r>
    </w:p>
    <w:p w14:paraId="46EAA7A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定員…3</w:t>
      </w:r>
      <w:r w:rsidRPr="00B0794C">
        <w:rPr>
          <w:rFonts w:ascii="ＭＳ 明朝" w:eastAsia="ＭＳ 明朝" w:hAnsi="ＭＳ 明朝"/>
        </w:rPr>
        <w:t>0名</w:t>
      </w:r>
    </w:p>
    <w:p w14:paraId="332F92F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問合せ…福祉課（子育て支援担当）電話</w:t>
      </w:r>
      <w:r w:rsidRPr="00B0794C">
        <w:rPr>
          <w:rFonts w:ascii="ＭＳ 明朝" w:eastAsia="ＭＳ 明朝" w:hAnsi="ＭＳ 明朝"/>
        </w:rPr>
        <w:t>06-6313-9489　ファックス06-6313-9905</w:t>
      </w:r>
    </w:p>
    <w:p w14:paraId="4325853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1173678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秋のおはなしスペシャル（無料・要申込）</w:t>
      </w:r>
    </w:p>
    <w:p w14:paraId="13570E1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10月22日（土）11時～12時</w:t>
      </w:r>
    </w:p>
    <w:p w14:paraId="0DC3773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場所…北図書館</w:t>
      </w:r>
      <w:r w:rsidRPr="00B0794C">
        <w:rPr>
          <w:rFonts w:ascii="ＭＳ 明朝" w:eastAsia="ＭＳ 明朝" w:hAnsi="ＭＳ 明朝"/>
        </w:rPr>
        <w:t>2階読書室（本庄東3-8-2）</w:t>
      </w:r>
    </w:p>
    <w:p w14:paraId="1EC17F6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内容…絵本を中心にパネルシアターなど</w:t>
      </w:r>
    </w:p>
    <w:p w14:paraId="0041670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対象…小学生までの子どもと保護者</w:t>
      </w:r>
    </w:p>
    <w:p w14:paraId="6819BAB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出演　絵本の会北</w:t>
      </w:r>
    </w:p>
    <w:p w14:paraId="3E1C525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30名（申込先着順）</w:t>
      </w:r>
    </w:p>
    <w:p w14:paraId="5F90091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10月1日（土）～21日（金）まで電話・来館にて受付</w:t>
      </w:r>
    </w:p>
    <w:p w14:paraId="33B941E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申込・問合せ…北図書館　電話</w:t>
      </w:r>
      <w:r w:rsidRPr="00B0794C">
        <w:rPr>
          <w:rFonts w:ascii="ＭＳ 明朝" w:eastAsia="ＭＳ 明朝" w:hAnsi="ＭＳ 明朝"/>
        </w:rPr>
        <w:t xml:space="preserve">06-6375-0410　ファックス06-6371-3177　</w:t>
      </w:r>
    </w:p>
    <w:p w14:paraId="6522C5A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0205D6D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プレママ・プレパパ講座（沐浴体験）（無料・要申込）</w:t>
      </w:r>
    </w:p>
    <w:p w14:paraId="350EAB0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10月16日（日）①10時～11</w:t>
      </w:r>
      <w:r w:rsidRPr="00B0794C">
        <w:rPr>
          <w:rFonts w:ascii="ＭＳ 明朝" w:eastAsia="ＭＳ 明朝" w:hAnsi="ＭＳ 明朝" w:hint="eastAsia"/>
        </w:rPr>
        <w:t>時</w:t>
      </w:r>
      <w:r w:rsidRPr="00B0794C">
        <w:rPr>
          <w:rFonts w:ascii="ＭＳ 明朝" w:eastAsia="ＭＳ 明朝" w:hAnsi="ＭＳ 明朝"/>
        </w:rPr>
        <w:t>40</w:t>
      </w:r>
      <w:r w:rsidRPr="00B0794C">
        <w:rPr>
          <w:rFonts w:ascii="ＭＳ 明朝" w:eastAsia="ＭＳ 明朝" w:hAnsi="ＭＳ 明朝" w:hint="eastAsia"/>
        </w:rPr>
        <w:t>分</w:t>
      </w:r>
      <w:r w:rsidRPr="00B0794C">
        <w:rPr>
          <w:rFonts w:ascii="ＭＳ 明朝" w:eastAsia="ＭＳ 明朝" w:hAnsi="ＭＳ 明朝"/>
        </w:rPr>
        <w:t>②13時～14</w:t>
      </w:r>
      <w:r w:rsidRPr="00B0794C">
        <w:rPr>
          <w:rFonts w:ascii="ＭＳ 明朝" w:eastAsia="ＭＳ 明朝" w:hAnsi="ＭＳ 明朝" w:hint="eastAsia"/>
        </w:rPr>
        <w:t>時</w:t>
      </w:r>
      <w:r w:rsidRPr="00B0794C">
        <w:rPr>
          <w:rFonts w:ascii="ＭＳ 明朝" w:eastAsia="ＭＳ 明朝" w:hAnsi="ＭＳ 明朝"/>
        </w:rPr>
        <w:t>40</w:t>
      </w:r>
      <w:r w:rsidRPr="00B0794C">
        <w:rPr>
          <w:rFonts w:ascii="ＭＳ 明朝" w:eastAsia="ＭＳ 明朝" w:hAnsi="ＭＳ 明朝" w:hint="eastAsia"/>
        </w:rPr>
        <w:t>分</w:t>
      </w:r>
      <w:r w:rsidRPr="00B0794C">
        <w:rPr>
          <w:rFonts w:ascii="ＭＳ 明朝" w:eastAsia="ＭＳ 明朝" w:hAnsi="ＭＳ 明朝"/>
        </w:rPr>
        <w:t>（うち40分間）</w:t>
      </w:r>
    </w:p>
    <w:p w14:paraId="0EC4E22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※①②どちらかにお申込みください</w:t>
      </w:r>
    </w:p>
    <w:p w14:paraId="3223AC4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場所…北区子ども・子育てプラザ（本庄東</w:t>
      </w:r>
      <w:r w:rsidRPr="00B0794C">
        <w:rPr>
          <w:rFonts w:ascii="ＭＳ 明朝" w:eastAsia="ＭＳ 明朝" w:hAnsi="ＭＳ 明朝"/>
        </w:rPr>
        <w:t>1-24-11）</w:t>
      </w:r>
    </w:p>
    <w:p w14:paraId="1D952B0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内容…沐浴体験、抱っこ・着替え・おむつ替え体験</w:t>
      </w:r>
    </w:p>
    <w:p w14:paraId="7E9FD84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対象…区内在住で初めてママ・パパになる方（受講時に妊娠</w:t>
      </w:r>
      <w:r w:rsidRPr="00B0794C">
        <w:rPr>
          <w:rFonts w:ascii="ＭＳ 明朝" w:eastAsia="ＭＳ 明朝" w:hAnsi="ＭＳ 明朝"/>
        </w:rPr>
        <w:t>6～8か月頃の方とそのパートナー）</w:t>
      </w:r>
    </w:p>
    <w:p w14:paraId="5539BD0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講師…助産師</w:t>
      </w:r>
    </w:p>
    <w:p w14:paraId="2315216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定員…各回</w:t>
      </w:r>
      <w:r w:rsidRPr="00B0794C">
        <w:rPr>
          <w:rFonts w:ascii="ＭＳ 明朝" w:eastAsia="ＭＳ 明朝" w:hAnsi="ＭＳ 明朝"/>
        </w:rPr>
        <w:t>8組（申込先着順）</w:t>
      </w:r>
    </w:p>
    <w:p w14:paraId="7CAEB21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10月1日（土）10時～電話にて受付</w:t>
      </w:r>
    </w:p>
    <w:p w14:paraId="54F4435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申込・問合せ…北区子ども・子育てプラザ　電話・ファックス</w:t>
      </w:r>
      <w:r w:rsidRPr="00B0794C">
        <w:rPr>
          <w:rFonts w:ascii="ＭＳ 明朝" w:eastAsia="ＭＳ 明朝" w:hAnsi="ＭＳ 明朝"/>
        </w:rPr>
        <w:t>06-6374-0870</w:t>
      </w:r>
    </w:p>
    <w:p w14:paraId="39C7AEE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3C8EA9E4" w14:textId="341DFC4B"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00F44B78" w:rsidRPr="00B0794C">
        <w:rPr>
          <w:rFonts w:ascii="ＭＳ 明朝" w:eastAsia="ＭＳ 明朝" w:hAnsi="ＭＳ 明朝" w:hint="eastAsia"/>
        </w:rPr>
        <w:t>防災・</w:t>
      </w:r>
      <w:r w:rsidRPr="00B0794C">
        <w:rPr>
          <w:rFonts w:ascii="ＭＳ 明朝" w:eastAsia="ＭＳ 明朝" w:hAnsi="ＭＳ 明朝" w:hint="eastAsia"/>
        </w:rPr>
        <w:t>安全・安心</w:t>
      </w:r>
    </w:p>
    <w:p w14:paraId="481869F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6BA6164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My防災</w:t>
      </w:r>
    </w:p>
    <w:p w14:paraId="5DB16AB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一時的な避難も団地内で！</w:t>
      </w:r>
    </w:p>
    <w:p w14:paraId="7A5724D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緑に恵まれた住宅団地の新耐震基準を満たすマンションに住んでいるので、在宅避難が基本と考えており、家族の集まる場所は自宅に決めています。でも、いざ地震が発生すると、不慮の火災など何が起こるか分かりません。こんな時は一時的に避難して様子を見る必要があるので、非常持出袋を持って団地内のポケットパークに避難することにしていますが、雨などの時は屋外駐車場の車への避難も考えています。</w:t>
      </w:r>
    </w:p>
    <w:p w14:paraId="7C2C9DA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ジシン本サポーター・三木</w:t>
      </w:r>
    </w:p>
    <w:p w14:paraId="56A8D1D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ジシン本</w:t>
      </w:r>
      <w:r w:rsidRPr="00B0794C">
        <w:rPr>
          <w:rFonts w:ascii="ＭＳ 明朝" w:eastAsia="ＭＳ 明朝" w:hAnsi="ＭＳ 明朝"/>
        </w:rPr>
        <w:t>HPはこちら▶</w:t>
      </w:r>
    </w:p>
    <w:p w14:paraId="25869AD8"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lastRenderedPageBreak/>
        <w:t>https://jishinbook.net/</w:t>
      </w:r>
    </w:p>
    <w:p w14:paraId="37EF085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6820C4F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警察だより</w:t>
      </w:r>
    </w:p>
    <w:p w14:paraId="4C30B76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全国地域安全運動　</w:t>
      </w:r>
      <w:r w:rsidRPr="00B0794C">
        <w:rPr>
          <w:rFonts w:ascii="ＭＳ 明朝" w:eastAsia="ＭＳ 明朝" w:hAnsi="ＭＳ 明朝"/>
        </w:rPr>
        <w:t>10月11日（火）～20日（木）</w:t>
      </w:r>
    </w:p>
    <w:p w14:paraId="03F9DB4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～みんなで力をあわせて　安全・安心まちづくり～</w:t>
      </w:r>
    </w:p>
    <w:p w14:paraId="235E880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犯罪のないまち大阪市北区の実現に向け、皆さんのご協力をよろしくお願いします。</w:t>
      </w:r>
    </w:p>
    <w:p w14:paraId="7C95BF8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問合せ…大淀警察署　電話</w:t>
      </w:r>
      <w:r w:rsidRPr="00B0794C">
        <w:rPr>
          <w:rFonts w:ascii="ＭＳ 明朝" w:eastAsia="ＭＳ 明朝" w:hAnsi="ＭＳ 明朝"/>
        </w:rPr>
        <w:t>06-6376-1234</w:t>
      </w:r>
    </w:p>
    <w:p w14:paraId="17E153F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曽根崎警察署　電話</w:t>
      </w:r>
      <w:r w:rsidRPr="00B0794C">
        <w:rPr>
          <w:rFonts w:ascii="ＭＳ 明朝" w:eastAsia="ＭＳ 明朝" w:hAnsi="ＭＳ 明朝"/>
        </w:rPr>
        <w:t>06-6315-1234</w:t>
      </w:r>
    </w:p>
    <w:p w14:paraId="3A6008B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天満警察署　電話</w:t>
      </w:r>
      <w:r w:rsidRPr="00B0794C">
        <w:rPr>
          <w:rFonts w:ascii="ＭＳ 明朝" w:eastAsia="ＭＳ 明朝" w:hAnsi="ＭＳ 明朝"/>
        </w:rPr>
        <w:t>06-6363-1234</w:t>
      </w:r>
    </w:p>
    <w:p w14:paraId="113B65B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EB911E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消防だより</w:t>
      </w:r>
    </w:p>
    <w:p w14:paraId="0CF0227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「てんぷら油火災」にご用心</w:t>
      </w:r>
    </w:p>
    <w:p w14:paraId="7366B90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少しずつ秋が感じられるようになってきました。秋の味覚を「てんぷら」で、なんて方も多いと思います。でもご用心！てんぷら油を加熱し数分間放置すると火事になることも。</w:t>
      </w:r>
    </w:p>
    <w:p w14:paraId="46D5D35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「火の用心アプリ」では、よくある火災事例と注意するポイントを映像でご紹介しています。</w:t>
      </w:r>
    </w:p>
    <w:p w14:paraId="141932E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Android▶</w:t>
      </w:r>
    </w:p>
    <w:p w14:paraId="25C3A024"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https://play.google.com/store/apps/details?id=osakacityfire.preventvideo2&amp;hl=ja</w:t>
      </w:r>
    </w:p>
    <w:p w14:paraId="5CE34A1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iPhone▶</w:t>
      </w:r>
    </w:p>
    <w:p w14:paraId="169E1300"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https://apps.apple.com/au/app/%E7%81%AB%E3%81%AE%E7%94%A8%E5%BF%83%E3%82%A2%E3%83%97%E3%83%AA/id1406766548</w:t>
      </w:r>
    </w:p>
    <w:p w14:paraId="494B94C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問合せ…北消防署　電話</w:t>
      </w:r>
      <w:r w:rsidRPr="00B0794C">
        <w:rPr>
          <w:rFonts w:ascii="ＭＳ 明朝" w:eastAsia="ＭＳ 明朝" w:hAnsi="ＭＳ 明朝"/>
        </w:rPr>
        <w:t>06-6372-0119</w:t>
      </w:r>
    </w:p>
    <w:p w14:paraId="739795D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195B78F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くらし・手続き</w:t>
      </w:r>
    </w:p>
    <w:p w14:paraId="653CC0A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66B7722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国民健康保険被保険者証の更新</w:t>
      </w:r>
    </w:p>
    <w:p w14:paraId="26A21CF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11月1日（火）に国民健康保険被保険者証を更新するため、新しい保険証（茶色）を10月中に区役所から転送不要の簡易書留郵便で送付します。</w:t>
      </w:r>
    </w:p>
    <w:p w14:paraId="343D82A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配達時にご不在の場合は、投函された「郵便物等お預かりのお知らせ」に書かれた方法でお受け取りください。</w:t>
      </w:r>
      <w:r w:rsidRPr="00B0794C">
        <w:rPr>
          <w:rFonts w:ascii="ＭＳ 明朝" w:eastAsia="ＭＳ 明朝" w:hAnsi="ＭＳ 明朝"/>
        </w:rPr>
        <w:t>10月中に届かない場合や、郵便局の保管期限が過ぎた場合、保険証の記載内容に変更がある場合は、区役所までお問い合わせください。</w:t>
      </w:r>
    </w:p>
    <w:p w14:paraId="36C900A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なお、</w:t>
      </w:r>
      <w:r w:rsidRPr="00B0794C">
        <w:rPr>
          <w:rFonts w:ascii="ＭＳ 明朝" w:eastAsia="ＭＳ 明朝" w:hAnsi="ＭＳ 明朝"/>
        </w:rPr>
        <w:t>10月31日（月）までに75歳になる方には、すでに後期高齢者医療制度被保険者証を送付しています。</w:t>
      </w:r>
    </w:p>
    <w:p w14:paraId="5829E56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問合せ…保険年金課　電話</w:t>
      </w:r>
      <w:r w:rsidRPr="00B0794C">
        <w:rPr>
          <w:rFonts w:ascii="ＭＳ 明朝" w:eastAsia="ＭＳ 明朝" w:hAnsi="ＭＳ 明朝"/>
        </w:rPr>
        <w:t>06-6313-9956　ファックス06-6362-3822</w:t>
      </w:r>
    </w:p>
    <w:p w14:paraId="5A533E4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688B55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区政会議を開催します</w:t>
      </w:r>
    </w:p>
    <w:p w14:paraId="05A156A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区政会議は、区政運営や区内の施策・事業について、委員から意見をいただくための会議です。</w:t>
      </w:r>
    </w:p>
    <w:p w14:paraId="1986C15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11月1日（火）15時～</w:t>
      </w:r>
    </w:p>
    <w:p w14:paraId="61B379D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場所…北区役所</w:t>
      </w:r>
      <w:r w:rsidRPr="00B0794C">
        <w:rPr>
          <w:rFonts w:ascii="ＭＳ 明朝" w:eastAsia="ＭＳ 明朝" w:hAnsi="ＭＳ 明朝"/>
        </w:rPr>
        <w:t>4階402・403会議室</w:t>
      </w:r>
    </w:p>
    <w:p w14:paraId="3D574F5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議題　第</w:t>
      </w:r>
      <w:r w:rsidRPr="00B0794C">
        <w:rPr>
          <w:rFonts w:ascii="ＭＳ 明朝" w:eastAsia="ＭＳ 明朝" w:hAnsi="ＭＳ 明朝"/>
        </w:rPr>
        <w:t>2期大阪市北区地域福祉計画の中間評価等について</w:t>
      </w:r>
    </w:p>
    <w:p w14:paraId="598C2CC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問合せ…政策推進課　電話</w:t>
      </w:r>
      <w:r w:rsidRPr="00B0794C">
        <w:rPr>
          <w:rFonts w:ascii="ＭＳ 明朝" w:eastAsia="ＭＳ 明朝" w:hAnsi="ＭＳ 明朝"/>
        </w:rPr>
        <w:t>06-6313-9547　ファックス06-6362-3821</w:t>
      </w:r>
    </w:p>
    <w:p w14:paraId="719DA1A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74F970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10月は「犬・猫を正しく飼う運動」強調月間です</w:t>
      </w:r>
    </w:p>
    <w:p w14:paraId="5362B2A6" w14:textId="1B990382"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世の中は動</w:t>
      </w:r>
      <w:r w:rsidR="00F44B78" w:rsidRPr="00B0794C">
        <w:rPr>
          <w:rFonts w:ascii="ＭＳ 明朝" w:eastAsia="ＭＳ 明朝" w:hAnsi="ＭＳ 明朝" w:hint="eastAsia"/>
        </w:rPr>
        <w:t>物の好きな人ばかりではありません。動物が命あるものであることにかんが</w:t>
      </w:r>
      <w:r w:rsidRPr="00B0794C">
        <w:rPr>
          <w:rFonts w:ascii="ＭＳ 明朝" w:eastAsia="ＭＳ 明朝" w:hAnsi="ＭＳ 明朝" w:hint="eastAsia"/>
        </w:rPr>
        <w:t>み、人と動物の共生に配慮し、他人に迷惑を掛けないよう適正飼養に努めましょう。</w:t>
      </w:r>
    </w:p>
    <w:p w14:paraId="0C6C7DD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また、「所有者不明猫適正管理推進事業」を実施しています。</w:t>
      </w:r>
    </w:p>
    <w:p w14:paraId="3924A4C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詳細は大阪市</w:t>
      </w:r>
      <w:r w:rsidRPr="00B0794C">
        <w:rPr>
          <w:rFonts w:ascii="ＭＳ 明朝" w:eastAsia="ＭＳ 明朝" w:hAnsi="ＭＳ 明朝"/>
        </w:rPr>
        <w:t>HP▶</w:t>
      </w:r>
    </w:p>
    <w:p w14:paraId="4DD15F6C"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https://www.city.osaka.lg.jp/kenko/page/0000020313.html</w:t>
      </w:r>
    </w:p>
    <w:p w14:paraId="74468DD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問合せ…健康課　電話</w:t>
      </w:r>
      <w:r w:rsidRPr="00B0794C">
        <w:rPr>
          <w:rFonts w:ascii="ＭＳ 明朝" w:eastAsia="ＭＳ 明朝" w:hAnsi="ＭＳ 明朝"/>
        </w:rPr>
        <w:t>06-6313-9973　ファックス06-6362-1099</w:t>
      </w:r>
    </w:p>
    <w:p w14:paraId="51BD837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6E697C5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令和</w:t>
      </w:r>
      <w:r w:rsidRPr="00B0794C">
        <w:rPr>
          <w:rFonts w:ascii="ＭＳ 明朝" w:eastAsia="ＭＳ 明朝" w:hAnsi="ＭＳ 明朝"/>
        </w:rPr>
        <w:t>4年度個人</w:t>
      </w:r>
      <w:r w:rsidRPr="00B0794C">
        <w:rPr>
          <w:rFonts w:ascii="ＭＳ 明朝" w:eastAsia="ＭＳ 明朝" w:hAnsi="ＭＳ 明朝" w:hint="eastAsia"/>
        </w:rPr>
        <w:t>市</w:t>
      </w:r>
      <w:r w:rsidRPr="00B0794C">
        <w:rPr>
          <w:rFonts w:ascii="ＭＳ 明朝" w:eastAsia="ＭＳ 明朝" w:hAnsi="ＭＳ 明朝"/>
        </w:rPr>
        <w:t>・</w:t>
      </w:r>
      <w:r w:rsidRPr="00B0794C">
        <w:rPr>
          <w:rFonts w:ascii="ＭＳ 明朝" w:eastAsia="ＭＳ 明朝" w:hAnsi="ＭＳ 明朝" w:hint="eastAsia"/>
        </w:rPr>
        <w:t>府民</w:t>
      </w:r>
      <w:r w:rsidRPr="00B0794C">
        <w:rPr>
          <w:rFonts w:ascii="ＭＳ 明朝" w:eastAsia="ＭＳ 明朝" w:hAnsi="ＭＳ 明朝"/>
        </w:rPr>
        <w:t>税（普通徴収）第3期分の納期限は10月31日（月）</w:t>
      </w:r>
    </w:p>
    <w:p w14:paraId="5FD3149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市税の納付には安全・確実・便利な口座振替・自動振込（</w:t>
      </w:r>
      <w:r w:rsidRPr="00B0794C">
        <w:rPr>
          <w:rFonts w:ascii="ＭＳ 明朝" w:eastAsia="ＭＳ 明朝" w:hAnsi="ＭＳ 明朝"/>
        </w:rPr>
        <w:t>Webで申込み可能）をぜひご利用ください。キャッシュレス決済アプリ（</w:t>
      </w:r>
      <w:proofErr w:type="spellStart"/>
      <w:r w:rsidRPr="00B0794C">
        <w:rPr>
          <w:rFonts w:ascii="ＭＳ 明朝" w:eastAsia="ＭＳ 明朝" w:hAnsi="ＭＳ 明朝"/>
        </w:rPr>
        <w:t>PayPay</w:t>
      </w:r>
      <w:proofErr w:type="spellEnd"/>
      <w:r w:rsidRPr="00B0794C">
        <w:rPr>
          <w:rFonts w:ascii="ＭＳ 明朝" w:eastAsia="ＭＳ 明朝" w:hAnsi="ＭＳ 明朝"/>
        </w:rPr>
        <w:t>、au PAY、LINE Pay等）、クレジットカードによる納付も可能です（Apple Payも利用可）。</w:t>
      </w:r>
    </w:p>
    <w:p w14:paraId="3FC953F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納付方法等の詳細は大阪市</w:t>
      </w:r>
      <w:r w:rsidRPr="00B0794C">
        <w:rPr>
          <w:rFonts w:ascii="ＭＳ 明朝" w:eastAsia="ＭＳ 明朝" w:hAnsi="ＭＳ 明朝"/>
        </w:rPr>
        <w:t>HP▶</w:t>
      </w:r>
    </w:p>
    <w:p w14:paraId="29A83C7F"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https://www.city.osaka.lg.jp/zaisei/page/0000370805.html</w:t>
      </w:r>
    </w:p>
    <w:p w14:paraId="3625AC5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問合せ…梅田市税事務所市民税等グループ　電話</w:t>
      </w:r>
      <w:r w:rsidRPr="00B0794C">
        <w:rPr>
          <w:rFonts w:ascii="ＭＳ 明朝" w:eastAsia="ＭＳ 明朝" w:hAnsi="ＭＳ 明朝"/>
        </w:rPr>
        <w:t>06-4797-2953</w:t>
      </w:r>
    </w:p>
    <w:p w14:paraId="5E50E45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60549E9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行政なんでも相談所の開設（無料・要申込）</w:t>
      </w:r>
    </w:p>
    <w:p w14:paraId="29540D0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10月17日（月）～23日（日）は「行政相談週間」です。相続・登記・税金・年金など専門の担当者が出席し、ご相談に応じます</w:t>
      </w:r>
    </w:p>
    <w:p w14:paraId="18846BA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11月11日（金）10時～16時</w:t>
      </w:r>
    </w:p>
    <w:p w14:paraId="2B23DD8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場所…中央区民センター（中央区久太郎町</w:t>
      </w:r>
      <w:r w:rsidRPr="00B0794C">
        <w:rPr>
          <w:rFonts w:ascii="ＭＳ 明朝" w:eastAsia="ＭＳ 明朝" w:hAnsi="ＭＳ 明朝"/>
        </w:rPr>
        <w:t>1-2</w:t>
      </w:r>
      <w:r w:rsidRPr="00B0794C">
        <w:rPr>
          <w:rFonts w:ascii="ＭＳ 明朝" w:eastAsia="ＭＳ 明朝" w:hAnsi="ＭＳ 明朝" w:hint="eastAsia"/>
        </w:rPr>
        <w:t>-</w:t>
      </w:r>
      <w:r w:rsidRPr="00B0794C">
        <w:rPr>
          <w:rFonts w:ascii="ＭＳ 明朝" w:eastAsia="ＭＳ 明朝" w:hAnsi="ＭＳ 明朝"/>
        </w:rPr>
        <w:t>27）</w:t>
      </w:r>
    </w:p>
    <w:p w14:paraId="19F5A244" w14:textId="56C02D1F"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10月31日（月）～11月7日（月）まで電話にて受付</w:t>
      </w:r>
      <w:r w:rsidR="00F44B78" w:rsidRPr="00B0794C">
        <w:rPr>
          <w:rFonts w:ascii="ＭＳ 明朝" w:eastAsia="ＭＳ 明朝" w:hAnsi="ＭＳ 明朝" w:hint="eastAsia"/>
        </w:rPr>
        <w:t>（土日祝を除く）</w:t>
      </w:r>
    </w:p>
    <w:p w14:paraId="7F5EBC9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申込・問合せ…近畿管区行政評価局行政相談課　電話</w:t>
      </w:r>
      <w:r w:rsidRPr="00B0794C">
        <w:rPr>
          <w:rFonts w:ascii="ＭＳ 明朝" w:eastAsia="ＭＳ 明朝" w:hAnsi="ＭＳ 明朝"/>
        </w:rPr>
        <w:t>06-6941-8358（9時～17時）</w:t>
      </w:r>
    </w:p>
    <w:p w14:paraId="70765F1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082B255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調停制度説明会「あなたのそばに家事調停」（無料・要申込）</w:t>
      </w:r>
    </w:p>
    <w:p w14:paraId="7A452E2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10月24日（月）14時～15時30分頃</w:t>
      </w:r>
    </w:p>
    <w:p w14:paraId="4B09B34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Zoomによるオンライン配信</w:t>
      </w:r>
    </w:p>
    <w:p w14:paraId="4E2F0AA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定員…一般の方</w:t>
      </w:r>
      <w:r w:rsidRPr="00B0794C">
        <w:rPr>
          <w:rFonts w:ascii="ＭＳ 明朝" w:eastAsia="ＭＳ 明朝" w:hAnsi="ＭＳ 明朝"/>
        </w:rPr>
        <w:t>50名（申込先着順）</w:t>
      </w:r>
    </w:p>
    <w:p w14:paraId="7DB85F1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10月4日（火）～17日（月）までメールにて受付</w:t>
      </w:r>
    </w:p>
    <w:p w14:paraId="2523E41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※メールには氏名・電話番号・質問事項（任意）を書き、件名を「法の日週間行事申込み」としてください</w:t>
      </w:r>
    </w:p>
    <w:p w14:paraId="6CF158B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詳細は大阪家庭裁判所</w:t>
      </w:r>
      <w:r w:rsidRPr="00B0794C">
        <w:rPr>
          <w:rFonts w:ascii="ＭＳ 明朝" w:eastAsia="ＭＳ 明朝" w:hAnsi="ＭＳ 明朝"/>
        </w:rPr>
        <w:t>HP▶</w:t>
      </w:r>
    </w:p>
    <w:p w14:paraId="01E6081B"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https://www.courts.go.jp/osaka/index.html</w:t>
      </w:r>
    </w:p>
    <w:p w14:paraId="70D1A52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申込・問合せ…大阪家庭裁判所事務局総務課広報係　電話</w:t>
      </w:r>
      <w:r w:rsidRPr="00B0794C">
        <w:rPr>
          <w:rFonts w:ascii="ＭＳ 明朝" w:eastAsia="ＭＳ 明朝" w:hAnsi="ＭＳ 明朝"/>
        </w:rPr>
        <w:t>06-6943-5692　メール</w:t>
      </w:r>
    </w:p>
    <w:p w14:paraId="35BAF0D1"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fc.oos.koho@wm.courts.jp</w:t>
      </w:r>
    </w:p>
    <w:p w14:paraId="5FB54C5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93E1A8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北区役所での相談（無料）</w:t>
      </w:r>
    </w:p>
    <w:p w14:paraId="6E8C184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法律相談（要予約）</w:t>
      </w:r>
    </w:p>
    <w:p w14:paraId="0F8C9CA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10月5日（水）・19日（水）・11月2日（水）13時～17時</w:t>
      </w:r>
    </w:p>
    <w:p w14:paraId="2062C7D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当日</w:t>
      </w:r>
      <w:r w:rsidRPr="00B0794C">
        <w:rPr>
          <w:rFonts w:ascii="ＭＳ 明朝" w:eastAsia="ＭＳ 明朝" w:hAnsi="ＭＳ 明朝"/>
        </w:rPr>
        <w:t>9時から電話予約</w:t>
      </w:r>
    </w:p>
    <w:p w14:paraId="0899C27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申込・問合せ…政策推進課（広聴担当）　電話</w:t>
      </w:r>
      <w:r w:rsidRPr="00B0794C">
        <w:rPr>
          <w:rFonts w:ascii="ＭＳ 明朝" w:eastAsia="ＭＳ 明朝" w:hAnsi="ＭＳ 明朝"/>
        </w:rPr>
        <w:t>06-6313-9683</w:t>
      </w:r>
    </w:p>
    <w:p w14:paraId="0DC6725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行政相談</w:t>
      </w:r>
    </w:p>
    <w:p w14:paraId="111DAAB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10月20日（木）13時～15時　※予約不要</w:t>
      </w:r>
    </w:p>
    <w:p w14:paraId="3A2B9F1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問合せ…政策推進課（広聴担当）　電話</w:t>
      </w:r>
      <w:r w:rsidRPr="00B0794C">
        <w:rPr>
          <w:rFonts w:ascii="ＭＳ 明朝" w:eastAsia="ＭＳ 明朝" w:hAnsi="ＭＳ 明朝"/>
        </w:rPr>
        <w:t>06-6313-9683</w:t>
      </w:r>
    </w:p>
    <w:p w14:paraId="36827F4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司法書士相談（要予約）</w:t>
      </w:r>
    </w:p>
    <w:p w14:paraId="4758DB4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10月12日（水）13時～16時　※事前に電話予約</w:t>
      </w:r>
    </w:p>
    <w:p w14:paraId="36E0CD2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申込・問合せ…あおぞら司法書士事務所内（担当</w:t>
      </w:r>
      <w:r w:rsidRPr="00B0794C">
        <w:rPr>
          <w:rFonts w:ascii="ＭＳ 明朝" w:eastAsia="ＭＳ 明朝" w:hAnsi="ＭＳ 明朝"/>
        </w:rPr>
        <w:t>:赤松）　電話　0120-676-888（平日9時～18時）</w:t>
      </w:r>
    </w:p>
    <w:p w14:paraId="692BC20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行政書士相談（要予約）</w:t>
      </w:r>
    </w:p>
    <w:p w14:paraId="4EC0B8A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10月26日（水）13時～16時　※事前に電話予約</w:t>
      </w:r>
    </w:p>
    <w:p w14:paraId="5279AF0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内容…外国人のビザ手続・帰化、建設業・民泊等の各種営業許可などの相談</w:t>
      </w:r>
    </w:p>
    <w:p w14:paraId="213C3B6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申込・問合せ…大阪府行政書士会北支部　電話　</w:t>
      </w:r>
      <w:r w:rsidRPr="00B0794C">
        <w:rPr>
          <w:rFonts w:ascii="ＭＳ 明朝" w:eastAsia="ＭＳ 明朝" w:hAnsi="ＭＳ 明朝"/>
        </w:rPr>
        <w:t>06-6105-3219（平日9時～17時）</w:t>
      </w:r>
    </w:p>
    <w:p w14:paraId="1EC0413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不動産相談（要予約）</w:t>
      </w:r>
    </w:p>
    <w:p w14:paraId="5093213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10月26日（水）13時～16時　※事前に電話予約</w:t>
      </w:r>
    </w:p>
    <w:p w14:paraId="376F12D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申込・問合せ…一般社団法人大阪府宅地建物取引業協会北支部　電話　</w:t>
      </w:r>
      <w:r w:rsidRPr="00B0794C">
        <w:rPr>
          <w:rFonts w:ascii="ＭＳ 明朝" w:eastAsia="ＭＳ 明朝" w:hAnsi="ＭＳ 明朝"/>
        </w:rPr>
        <w:t>06-6357-5821（平日10時～15時30分）</w:t>
      </w:r>
    </w:p>
    <w:p w14:paraId="3B32178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0BBE291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その他の相談（無料）</w:t>
      </w:r>
    </w:p>
    <w:p w14:paraId="193BC31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日曜法律相談（要予約）</w:t>
      </w:r>
    </w:p>
    <w:p w14:paraId="24B7C10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10月23日（日）9時30分～13時30分</w:t>
      </w:r>
    </w:p>
    <w:p w14:paraId="38757041" w14:textId="26B1B924"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場所…①都島区役所（都島区中野町</w:t>
      </w:r>
      <w:r w:rsidRPr="00B0794C">
        <w:rPr>
          <w:rFonts w:ascii="ＭＳ 明朝" w:eastAsia="ＭＳ 明朝" w:hAnsi="ＭＳ 明朝"/>
        </w:rPr>
        <w:t>2</w:t>
      </w:r>
      <w:r w:rsidRPr="00B0794C">
        <w:rPr>
          <w:rFonts w:ascii="ＭＳ 明朝" w:eastAsia="ＭＳ 明朝" w:hAnsi="ＭＳ 明朝" w:hint="eastAsia"/>
        </w:rPr>
        <w:t>-</w:t>
      </w:r>
      <w:r w:rsidRPr="00B0794C">
        <w:rPr>
          <w:rFonts w:ascii="ＭＳ 明朝" w:eastAsia="ＭＳ 明朝" w:hAnsi="ＭＳ 明朝"/>
        </w:rPr>
        <w:t>16</w:t>
      </w:r>
      <w:r w:rsidRPr="00B0794C">
        <w:rPr>
          <w:rFonts w:ascii="ＭＳ 明朝" w:eastAsia="ＭＳ 明朝" w:hAnsi="ＭＳ 明朝" w:hint="eastAsia"/>
        </w:rPr>
        <w:t>-</w:t>
      </w:r>
      <w:r w:rsidRPr="00B0794C">
        <w:rPr>
          <w:rFonts w:ascii="ＭＳ 明朝" w:eastAsia="ＭＳ 明朝" w:hAnsi="ＭＳ 明朝"/>
        </w:rPr>
        <w:t>20）②住之江区役所（住之江区御崎3</w:t>
      </w:r>
      <w:r w:rsidRPr="00B0794C">
        <w:rPr>
          <w:rFonts w:ascii="ＭＳ 明朝" w:eastAsia="ＭＳ 明朝" w:hAnsi="ＭＳ 明朝" w:hint="eastAsia"/>
        </w:rPr>
        <w:t>-</w:t>
      </w:r>
      <w:r w:rsidRPr="00B0794C">
        <w:rPr>
          <w:rFonts w:ascii="ＭＳ 明朝" w:eastAsia="ＭＳ 明朝" w:hAnsi="ＭＳ 明朝"/>
        </w:rPr>
        <w:t>1</w:t>
      </w:r>
      <w:r w:rsidRPr="00B0794C">
        <w:rPr>
          <w:rFonts w:ascii="ＭＳ 明朝" w:eastAsia="ＭＳ 明朝" w:hAnsi="ＭＳ 明朝" w:hint="eastAsia"/>
        </w:rPr>
        <w:t>-</w:t>
      </w:r>
      <w:r w:rsidRPr="00B0794C">
        <w:rPr>
          <w:rFonts w:ascii="ＭＳ 明朝" w:eastAsia="ＭＳ 明朝" w:hAnsi="ＭＳ 明朝"/>
        </w:rPr>
        <w:t>17）</w:t>
      </w:r>
    </w:p>
    <w:p w14:paraId="0C603C5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予約受付　</w:t>
      </w:r>
      <w:r w:rsidRPr="00B0794C">
        <w:rPr>
          <w:rFonts w:ascii="ＭＳ 明朝" w:eastAsia="ＭＳ 明朝" w:hAnsi="ＭＳ 明朝"/>
        </w:rPr>
        <w:t>10月20日（木）・21日（金）9時30分～12時　予約専用電話　電話06-6208-8805</w:t>
      </w:r>
    </w:p>
    <w:p w14:paraId="62F891F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問合せ…大阪市総合コールセンター　電話</w:t>
      </w:r>
      <w:r w:rsidRPr="00B0794C">
        <w:rPr>
          <w:rFonts w:ascii="ＭＳ 明朝" w:eastAsia="ＭＳ 明朝" w:hAnsi="ＭＳ 明朝"/>
        </w:rPr>
        <w:t>06-4301-7285</w:t>
      </w:r>
    </w:p>
    <w:p w14:paraId="75041322" w14:textId="388FC211" w:rsidR="00BD3DF9" w:rsidRPr="00B0794C" w:rsidRDefault="00F44B78" w:rsidP="00BD3DF9">
      <w:pPr>
        <w:rPr>
          <w:rFonts w:ascii="ＭＳ 明朝" w:eastAsia="ＭＳ 明朝" w:hAnsi="ＭＳ 明朝"/>
        </w:rPr>
      </w:pPr>
      <w:r w:rsidRPr="00B0794C">
        <w:rPr>
          <w:rFonts w:ascii="ＭＳ 明朝" w:eastAsia="ＭＳ 明朝" w:hAnsi="ＭＳ 明朝" w:hint="eastAsia"/>
        </w:rPr>
        <w:t xml:space="preserve">　犯罪被害者等支援のための総合相談</w:t>
      </w:r>
    </w:p>
    <w:p w14:paraId="385EE2D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日時…随時受付</w:t>
      </w:r>
      <w:r w:rsidRPr="00B0794C">
        <w:rPr>
          <w:rFonts w:ascii="ＭＳ 明朝" w:eastAsia="ＭＳ 明朝" w:hAnsi="ＭＳ 明朝"/>
        </w:rPr>
        <w:t>9時～17時30分（土日祝・年末年始を除く）</w:t>
      </w:r>
    </w:p>
    <w:p w14:paraId="2B31CDC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場所…市民局人権企画課（中之島</w:t>
      </w:r>
      <w:r w:rsidRPr="00B0794C">
        <w:rPr>
          <w:rFonts w:ascii="ＭＳ 明朝" w:eastAsia="ＭＳ 明朝" w:hAnsi="ＭＳ 明朝"/>
        </w:rPr>
        <w:t>1-3-20大阪市役所4階）</w:t>
      </w:r>
    </w:p>
    <w:p w14:paraId="30B09D3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問合せ…市民局人権企画課　電話</w:t>
      </w:r>
      <w:r w:rsidRPr="00B0794C">
        <w:rPr>
          <w:rFonts w:ascii="ＭＳ 明朝" w:eastAsia="ＭＳ 明朝" w:hAnsi="ＭＳ 明朝"/>
        </w:rPr>
        <w:t>06-6208-7489　ファックス06-6202-7073</w:t>
      </w:r>
    </w:p>
    <w:p w14:paraId="028D2BB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人権相談</w:t>
      </w:r>
    </w:p>
    <w:p w14:paraId="7CD2DD4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4080BA4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受付　月曜～金曜</w:t>
      </w:r>
      <w:r w:rsidRPr="00B0794C">
        <w:rPr>
          <w:rFonts w:ascii="ＭＳ 明朝" w:eastAsia="ＭＳ 明朝" w:hAnsi="ＭＳ 明朝"/>
        </w:rPr>
        <w:t>9時～21時　日祝9時～17時30分</w:t>
      </w:r>
    </w:p>
    <w:p w14:paraId="2577F8F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申込・問合せ…大阪市人権啓発相談センター　電話</w:t>
      </w:r>
      <w:r w:rsidRPr="00B0794C">
        <w:rPr>
          <w:rFonts w:ascii="ＭＳ 明朝" w:eastAsia="ＭＳ 明朝" w:hAnsi="ＭＳ 明朝"/>
        </w:rPr>
        <w:t>06-6532-7830　ファックス06-6531-0666　メール</w:t>
      </w:r>
    </w:p>
    <w:p w14:paraId="0696B8CE"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7830@osaka-jinken.net</w:t>
      </w:r>
    </w:p>
    <w:p w14:paraId="5F3C7C9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E84B12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行政書士による街頭相談会（無料）</w:t>
      </w:r>
    </w:p>
    <w:p w14:paraId="338E030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10月22日（土）13時～17時</w:t>
      </w:r>
    </w:p>
    <w:p w14:paraId="6A1640A3" w14:textId="04F24074"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w:t>
      </w:r>
      <w:r w:rsidRPr="00B0794C">
        <w:rPr>
          <w:rFonts w:ascii="ＭＳ 明朝" w:eastAsia="ＭＳ 明朝" w:hAnsi="ＭＳ 明朝"/>
        </w:rPr>
        <w:t>JR環状線天満駅前</w:t>
      </w:r>
      <w:r w:rsidR="00E62967" w:rsidRPr="00B0794C">
        <w:rPr>
          <w:rFonts w:ascii="ＭＳ 明朝" w:eastAsia="ＭＳ 明朝" w:hAnsi="ＭＳ 明朝" w:hint="eastAsia"/>
        </w:rPr>
        <w:t>南側</w:t>
      </w:r>
    </w:p>
    <w:p w14:paraId="72BA900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問合せ…大阪府行政書士会北支部　電話</w:t>
      </w:r>
      <w:r w:rsidRPr="00B0794C">
        <w:rPr>
          <w:rFonts w:ascii="ＭＳ 明朝" w:eastAsia="ＭＳ 明朝" w:hAnsi="ＭＳ 明朝"/>
        </w:rPr>
        <w:t>06-6105-3219</w:t>
      </w:r>
    </w:p>
    <w:p w14:paraId="7A34E63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5A718FE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防衛省自衛官採用説明会（無料・要申込）</w:t>
      </w:r>
    </w:p>
    <w:p w14:paraId="51AA270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日時…平日</w:t>
      </w:r>
      <w:r w:rsidRPr="00B0794C">
        <w:rPr>
          <w:rFonts w:ascii="ＭＳ 明朝" w:eastAsia="ＭＳ 明朝" w:hAnsi="ＭＳ 明朝"/>
        </w:rPr>
        <w:t>9時～17時30分</w:t>
      </w:r>
    </w:p>
    <w:p w14:paraId="07A7DB1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場所…自衛隊大阪地方協力本部梅田募集案内所（芝田</w:t>
      </w:r>
      <w:r w:rsidRPr="00B0794C">
        <w:rPr>
          <w:rFonts w:ascii="ＭＳ 明朝" w:eastAsia="ＭＳ 明朝" w:hAnsi="ＭＳ 明朝"/>
        </w:rPr>
        <w:t>2</w:t>
      </w:r>
      <w:r w:rsidRPr="00B0794C">
        <w:rPr>
          <w:rFonts w:ascii="ＭＳ 明朝" w:eastAsia="ＭＳ 明朝" w:hAnsi="ＭＳ 明朝" w:hint="eastAsia"/>
        </w:rPr>
        <w:t>の</w:t>
      </w:r>
      <w:r w:rsidRPr="00B0794C">
        <w:rPr>
          <w:rFonts w:ascii="ＭＳ 明朝" w:eastAsia="ＭＳ 明朝" w:hAnsi="ＭＳ 明朝"/>
        </w:rPr>
        <w:t>1</w:t>
      </w:r>
      <w:r w:rsidRPr="00B0794C">
        <w:rPr>
          <w:rFonts w:ascii="ＭＳ 明朝" w:eastAsia="ＭＳ 明朝" w:hAnsi="ＭＳ 明朝" w:hint="eastAsia"/>
        </w:rPr>
        <w:t>の</w:t>
      </w:r>
      <w:r w:rsidRPr="00B0794C">
        <w:rPr>
          <w:rFonts w:ascii="ＭＳ 明朝" w:eastAsia="ＭＳ 明朝" w:hAnsi="ＭＳ 明朝"/>
        </w:rPr>
        <w:t>21髙橋ビル2階）</w:t>
      </w:r>
    </w:p>
    <w:p w14:paraId="4D8BAC0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内容…採用制度の概要説明、入隊（入校）後の教育内容、生活や魅力の紹介</w:t>
      </w:r>
    </w:p>
    <w:p w14:paraId="0253AA1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問合せ…北区担当広報官（八木・堤）　電話</w:t>
      </w:r>
      <w:r w:rsidRPr="00B0794C">
        <w:rPr>
          <w:rFonts w:ascii="ＭＳ 明朝" w:eastAsia="ＭＳ 明朝" w:hAnsi="ＭＳ 明朝"/>
        </w:rPr>
        <w:t>06-6373-0435</w:t>
      </w:r>
    </w:p>
    <w:p w14:paraId="5EB0FF8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746FF3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健康・福祉</w:t>
      </w:r>
    </w:p>
    <w:p w14:paraId="09B8A09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0AF4A32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BCG予防接種（無料）</w:t>
      </w:r>
    </w:p>
    <w:p w14:paraId="66231BA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11月10日（木）・12月1日（木）10時～11時</w:t>
      </w:r>
    </w:p>
    <w:p w14:paraId="6BE7C5E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場所…北区保健福祉センター（北区役所内）</w:t>
      </w:r>
    </w:p>
    <w:p w14:paraId="359F332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標準的な接種年齢…生後</w:t>
      </w:r>
      <w:r w:rsidRPr="00B0794C">
        <w:rPr>
          <w:rFonts w:ascii="ＭＳ 明朝" w:eastAsia="ＭＳ 明朝" w:hAnsi="ＭＳ 明朝"/>
        </w:rPr>
        <w:t>5～8か月の乳児</w:t>
      </w:r>
    </w:p>
    <w:p w14:paraId="37799CD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持ち物…母子健康手帳・予防接種手帳・ベビーカー用の錠・バスタオル（脱衣・着衣の際に使用します）</w:t>
      </w:r>
    </w:p>
    <w:p w14:paraId="4F8360E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※委託医療機関でも</w:t>
      </w:r>
      <w:r w:rsidRPr="00B0794C">
        <w:rPr>
          <w:rFonts w:ascii="ＭＳ 明朝" w:eastAsia="ＭＳ 明朝" w:hAnsi="ＭＳ 明朝"/>
        </w:rPr>
        <w:t>BCG予防接種を受けることができます</w:t>
      </w:r>
    </w:p>
    <w:p w14:paraId="7E29C54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問合せ…健康課　電話</w:t>
      </w:r>
      <w:r w:rsidRPr="00B0794C">
        <w:rPr>
          <w:rFonts w:ascii="ＭＳ 明朝" w:eastAsia="ＭＳ 明朝" w:hAnsi="ＭＳ 明朝"/>
        </w:rPr>
        <w:t>06-6313-9882　ファックス06-6362-1099</w:t>
      </w:r>
    </w:p>
    <w:p w14:paraId="2383021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73F36A5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精神科医師による精神保健福祉相談（無料・予約制）</w:t>
      </w:r>
    </w:p>
    <w:p w14:paraId="5C438AD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こころの変調に気づいたら専門家に相談してみませんか？</w:t>
      </w:r>
    </w:p>
    <w:p w14:paraId="2631F7B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10月19日（水）・28日（金）・11月4日（金）14時～16時</w:t>
      </w:r>
    </w:p>
    <w:p w14:paraId="65F8849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場所…北区保健福祉センター相談室（北区役所内）</w:t>
      </w:r>
    </w:p>
    <w:p w14:paraId="0A026FC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※ご家族や支援者からの相談も可能です</w:t>
      </w:r>
    </w:p>
    <w:p w14:paraId="1A876C4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申込・問合せ…健康課　電話</w:t>
      </w:r>
      <w:r w:rsidRPr="00B0794C">
        <w:rPr>
          <w:rFonts w:ascii="ＭＳ 明朝" w:eastAsia="ＭＳ 明朝" w:hAnsi="ＭＳ 明朝"/>
        </w:rPr>
        <w:t>06-6313-9968　ファックス06-6362-1099</w:t>
      </w:r>
    </w:p>
    <w:p w14:paraId="5852B09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774DA34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うつ病の家族教室（無料・要申込）</w:t>
      </w:r>
    </w:p>
    <w:p w14:paraId="787D3EB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11月16日（水）・30日（水）14時～16時</w:t>
      </w:r>
    </w:p>
    <w:p w14:paraId="77DB082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場所…こころの健康センター（都島区中野町</w:t>
      </w:r>
      <w:r w:rsidRPr="00B0794C">
        <w:rPr>
          <w:rFonts w:ascii="ＭＳ 明朝" w:eastAsia="ＭＳ 明朝" w:hAnsi="ＭＳ 明朝"/>
        </w:rPr>
        <w:t>5-15-21）</w:t>
      </w:r>
    </w:p>
    <w:p w14:paraId="28D4CA1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内容…精神科医による講演、家族交流会</w:t>
      </w:r>
    </w:p>
    <w:p w14:paraId="065A7D7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対象…市内在住でうつ病と診断されている方のご家族</w:t>
      </w:r>
    </w:p>
    <w:p w14:paraId="588B601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20名（申込先着順）</w:t>
      </w:r>
    </w:p>
    <w:p w14:paraId="75F359B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10月3日（月）～11月7日（月）まで電話にて受付</w:t>
      </w:r>
    </w:p>
    <w:p w14:paraId="13C5436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申込・問合せ…健康課　電話</w:t>
      </w:r>
      <w:r w:rsidRPr="00B0794C">
        <w:rPr>
          <w:rFonts w:ascii="ＭＳ 明朝" w:eastAsia="ＭＳ 明朝" w:hAnsi="ＭＳ 明朝"/>
        </w:rPr>
        <w:t>06-6313-9968　ファックス06-6362-1099</w:t>
      </w:r>
    </w:p>
    <w:p w14:paraId="11B8A25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7337983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医療証の更新</w:t>
      </w:r>
    </w:p>
    <w:p w14:paraId="36D8AA2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重度障がい者医療証、こども医療証、ひとり親家庭医療証を更新します。重度障がい者医療証はうぐいす色からオレンジ色へ、ひとり親家庭医療証はあさぎ色から桃色へ変わります。（こども医療証は色の変更はありません。）</w:t>
      </w:r>
    </w:p>
    <w:p w14:paraId="3103E74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資格要件を満たす方には、</w:t>
      </w:r>
      <w:r w:rsidRPr="00B0794C">
        <w:rPr>
          <w:rFonts w:ascii="ＭＳ 明朝" w:eastAsia="ＭＳ 明朝" w:hAnsi="ＭＳ 明朝"/>
        </w:rPr>
        <w:t>10月下旬に新しい医療証をお送りします。</w:t>
      </w:r>
    </w:p>
    <w:p w14:paraId="7DCCF54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現在、お持ちの医療証は</w:t>
      </w:r>
      <w:r w:rsidRPr="00B0794C">
        <w:rPr>
          <w:rFonts w:ascii="ＭＳ 明朝" w:eastAsia="ＭＳ 明朝" w:hAnsi="ＭＳ 明朝"/>
        </w:rPr>
        <w:t>11月1</w:t>
      </w:r>
      <w:r w:rsidRPr="00B0794C">
        <w:rPr>
          <w:rFonts w:ascii="ＭＳ 明朝" w:eastAsia="ＭＳ 明朝" w:hAnsi="ＭＳ 明朝" w:hint="eastAsia"/>
        </w:rPr>
        <w:t>日</w:t>
      </w:r>
      <w:r w:rsidRPr="00B0794C">
        <w:rPr>
          <w:rFonts w:ascii="ＭＳ 明朝" w:eastAsia="ＭＳ 明朝" w:hAnsi="ＭＳ 明朝"/>
        </w:rPr>
        <w:t>から使えなくなりますので、11月に入っても新しい医療証が届かない場合はご連絡ください。</w:t>
      </w:r>
    </w:p>
    <w:p w14:paraId="3AEA4DC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※こども医療証については、有効期間が令和</w:t>
      </w:r>
      <w:r w:rsidRPr="00B0794C">
        <w:rPr>
          <w:rFonts w:ascii="ＭＳ 明朝" w:eastAsia="ＭＳ 明朝" w:hAnsi="ＭＳ 明朝"/>
        </w:rPr>
        <w:t>4年10月31日までの方が更新対象です。それ以外の方は引き続き、現在お持ちの医療証をご利用ください</w:t>
      </w:r>
    </w:p>
    <w:p w14:paraId="49B6B2E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問合せ…福祉課　電話</w:t>
      </w:r>
      <w:r w:rsidRPr="00B0794C">
        <w:rPr>
          <w:rFonts w:ascii="ＭＳ 明朝" w:eastAsia="ＭＳ 明朝" w:hAnsi="ＭＳ 明朝"/>
        </w:rPr>
        <w:t>06-6313-9857　ファックス06-6313-9905</w:t>
      </w:r>
    </w:p>
    <w:p w14:paraId="00FAC33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F206A7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北区社会福祉大会</w:t>
      </w:r>
      <w:r w:rsidRPr="00B0794C">
        <w:rPr>
          <w:rFonts w:ascii="ＭＳ 明朝" w:eastAsia="ＭＳ 明朝" w:hAnsi="ＭＳ 明朝"/>
        </w:rPr>
        <w:t>2022（無料）</w:t>
      </w:r>
    </w:p>
    <w:p w14:paraId="09A0AA9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10月27日（木）13時30分～16時（開場13時）</w:t>
      </w:r>
    </w:p>
    <w:p w14:paraId="73BCA4D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場所…北区民センター</w:t>
      </w:r>
      <w:r w:rsidRPr="00B0794C">
        <w:rPr>
          <w:rFonts w:ascii="ＭＳ 明朝" w:eastAsia="ＭＳ 明朝" w:hAnsi="ＭＳ 明朝"/>
        </w:rPr>
        <w:t>2階ホール（北区役所隣）</w:t>
      </w:r>
    </w:p>
    <w:p w14:paraId="270D206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内容…第</w:t>
      </w:r>
      <w:r w:rsidRPr="00B0794C">
        <w:rPr>
          <w:rFonts w:ascii="ＭＳ 明朝" w:eastAsia="ＭＳ 明朝" w:hAnsi="ＭＳ 明朝"/>
        </w:rPr>
        <w:t>1部/式典（13</w:t>
      </w:r>
      <w:r w:rsidRPr="00B0794C">
        <w:rPr>
          <w:rFonts w:ascii="ＭＳ 明朝" w:eastAsia="ＭＳ 明朝" w:hAnsi="ＭＳ 明朝" w:hint="eastAsia"/>
        </w:rPr>
        <w:t>時</w:t>
      </w:r>
      <w:r w:rsidRPr="00B0794C">
        <w:rPr>
          <w:rFonts w:ascii="ＭＳ 明朝" w:eastAsia="ＭＳ 明朝" w:hAnsi="ＭＳ 明朝"/>
        </w:rPr>
        <w:t>30</w:t>
      </w:r>
      <w:r w:rsidRPr="00B0794C">
        <w:rPr>
          <w:rFonts w:ascii="ＭＳ 明朝" w:eastAsia="ＭＳ 明朝" w:hAnsi="ＭＳ 明朝" w:hint="eastAsia"/>
        </w:rPr>
        <w:t>分</w:t>
      </w:r>
      <w:r w:rsidRPr="00B0794C">
        <w:rPr>
          <w:rFonts w:ascii="ＭＳ 明朝" w:eastAsia="ＭＳ 明朝" w:hAnsi="ＭＳ 明朝"/>
        </w:rPr>
        <w:t>～14時15分）</w:t>
      </w:r>
    </w:p>
    <w:p w14:paraId="3DA1633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第</w:t>
      </w:r>
      <w:r w:rsidRPr="00B0794C">
        <w:rPr>
          <w:rFonts w:ascii="ＭＳ 明朝" w:eastAsia="ＭＳ 明朝" w:hAnsi="ＭＳ 明朝"/>
        </w:rPr>
        <w:t>2部/講演会「遺品整理人がミニチュアで伝える孤独死の話～地域でつながることとは～」　小島美羽氏（遺品整理クリーンサービス）（14時30分</w:t>
      </w:r>
      <w:r w:rsidRPr="00B0794C">
        <w:rPr>
          <w:rFonts w:ascii="ＭＳ 明朝" w:eastAsia="ＭＳ 明朝" w:hAnsi="ＭＳ 明朝" w:hint="eastAsia"/>
        </w:rPr>
        <w:t>〜</w:t>
      </w:r>
      <w:r w:rsidRPr="00B0794C">
        <w:rPr>
          <w:rFonts w:ascii="ＭＳ 明朝" w:eastAsia="ＭＳ 明朝" w:hAnsi="ＭＳ 明朝"/>
        </w:rPr>
        <w:t>16時）</w:t>
      </w:r>
    </w:p>
    <w:p w14:paraId="7369081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500名程度</w:t>
      </w:r>
    </w:p>
    <w:p w14:paraId="1F68D1B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※先着</w:t>
      </w:r>
      <w:r w:rsidRPr="00B0794C">
        <w:rPr>
          <w:rFonts w:ascii="ＭＳ 明朝" w:eastAsia="ＭＳ 明朝" w:hAnsi="ＭＳ 明朝"/>
        </w:rPr>
        <w:t>500名に粗品進呈</w:t>
      </w:r>
    </w:p>
    <w:p w14:paraId="1341641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※手話通訳あり</w:t>
      </w:r>
    </w:p>
    <w:p w14:paraId="4EA8C82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問合せ…北区社会福祉協議会　電話</w:t>
      </w:r>
      <w:r w:rsidRPr="00B0794C">
        <w:rPr>
          <w:rFonts w:ascii="ＭＳ 明朝" w:eastAsia="ＭＳ 明朝" w:hAnsi="ＭＳ 明朝"/>
        </w:rPr>
        <w:t>06-6313-5566　ファックス06-6313-2921</w:t>
      </w:r>
    </w:p>
    <w:p w14:paraId="3C1444A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709BBB5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文化・芸術・講座</w:t>
      </w:r>
    </w:p>
    <w:p w14:paraId="216F340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w:t>
      </w:r>
      <w:r w:rsidRPr="00B0794C">
        <w:rPr>
          <w:rFonts w:ascii="ＭＳ 明朝" w:eastAsia="ＭＳ 明朝" w:hAnsi="ＭＳ 明朝"/>
        </w:rPr>
        <w:t>------------</w:t>
      </w:r>
    </w:p>
    <w:p w14:paraId="422AC8C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北区ぶらぶらまち歩き（無料）（要申込）</w:t>
      </w:r>
    </w:p>
    <w:p w14:paraId="7E655FE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●第</w:t>
      </w:r>
      <w:r w:rsidRPr="00B0794C">
        <w:rPr>
          <w:rFonts w:ascii="ＭＳ 明朝" w:eastAsia="ＭＳ 明朝" w:hAnsi="ＭＳ 明朝"/>
        </w:rPr>
        <w:t>5回『大坂三郷「天満組」跡から造幣局・泉布観』</w:t>
      </w:r>
    </w:p>
    <w:p w14:paraId="121CB9B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～今も残る町筋の天満界隈を歩く～</w:t>
      </w:r>
    </w:p>
    <w:p w14:paraId="730DA67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10月28日（金）10時～正午頃（9時50分集合）</w:t>
      </w:r>
    </w:p>
    <w:p w14:paraId="6DB87FF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集合場所…大阪メトロ「南森町駅」東改札口出たところ</w:t>
      </w:r>
    </w:p>
    <w:p w14:paraId="5A122B6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申込締切…1</w:t>
      </w:r>
      <w:r w:rsidRPr="00B0794C">
        <w:rPr>
          <w:rFonts w:ascii="ＭＳ 明朝" w:eastAsia="ＭＳ 明朝" w:hAnsi="ＭＳ 明朝"/>
        </w:rPr>
        <w:t>0月14日（金）必着</w:t>
      </w:r>
    </w:p>
    <w:p w14:paraId="0618E8D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※申込方法は下記参照</w:t>
      </w:r>
    </w:p>
    <w:p w14:paraId="04A842D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●第</w:t>
      </w:r>
      <w:r w:rsidRPr="00B0794C">
        <w:rPr>
          <w:rFonts w:ascii="ＭＳ 明朝" w:eastAsia="ＭＳ 明朝" w:hAnsi="ＭＳ 明朝"/>
        </w:rPr>
        <w:t>6回『大坂蔵屋敷跡の探訪』</w:t>
      </w:r>
    </w:p>
    <w:p w14:paraId="4618EC5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～古地図を片手に各藩の夢の跡をめぐる～</w:t>
      </w:r>
    </w:p>
    <w:p w14:paraId="452F0B2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11月11日（金）10時～正午頃（9時50分集合）</w:t>
      </w:r>
    </w:p>
    <w:p w14:paraId="38CC0A0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集合場所…大阪市役所南西側（みおつくしプロムナード）</w:t>
      </w:r>
    </w:p>
    <w:p w14:paraId="06A951C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申込締切…</w:t>
      </w:r>
      <w:r w:rsidRPr="00B0794C">
        <w:rPr>
          <w:rFonts w:ascii="ＭＳ 明朝" w:eastAsia="ＭＳ 明朝" w:hAnsi="ＭＳ 明朝"/>
        </w:rPr>
        <w:t>10月28日（金）必着</w:t>
      </w:r>
    </w:p>
    <w:p w14:paraId="28B2678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※申込方法は下記参照</w:t>
      </w:r>
    </w:p>
    <w:p w14:paraId="5F3B718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＜第</w:t>
      </w:r>
      <w:r w:rsidRPr="00B0794C">
        <w:rPr>
          <w:rFonts w:ascii="ＭＳ 明朝" w:eastAsia="ＭＳ 明朝" w:hAnsi="ＭＳ 明朝"/>
        </w:rPr>
        <w:t>5回・第6回共通＞</w:t>
      </w:r>
    </w:p>
    <w:p w14:paraId="067F11B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対象…市内在住・在勤の方</w:t>
      </w:r>
    </w:p>
    <w:p w14:paraId="53D6C8B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講師…ヤジ馬ヤジ北（北区ガイドボランティア）</w:t>
      </w:r>
    </w:p>
    <w:p w14:paraId="71DEA8E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40名（多数抽選）</w:t>
      </w:r>
    </w:p>
    <w:p w14:paraId="0603C93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申込…往復はがき・ファックス・メール・北区役所</w:t>
      </w:r>
      <w:r w:rsidRPr="00B0794C">
        <w:rPr>
          <w:rFonts w:ascii="ＭＳ 明朝" w:eastAsia="ＭＳ 明朝" w:hAnsi="ＭＳ 明朝"/>
        </w:rPr>
        <w:t>4階43番窓口（官製はがき持参）にて受付</w:t>
      </w:r>
    </w:p>
    <w:p w14:paraId="5A4B2E8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※往復はがき、窓口（官製はがき）は各回</w:t>
      </w:r>
      <w:r w:rsidRPr="00B0794C">
        <w:rPr>
          <w:rFonts w:ascii="ＭＳ 明朝" w:eastAsia="ＭＳ 明朝" w:hAnsi="ＭＳ 明朝"/>
        </w:rPr>
        <w:t>1枚での申込</w:t>
      </w:r>
    </w:p>
    <w:p w14:paraId="1143D77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※保険加入のため申込者及び同行者（</w:t>
      </w:r>
      <w:r w:rsidRPr="00B0794C">
        <w:rPr>
          <w:rFonts w:ascii="ＭＳ 明朝" w:eastAsia="ＭＳ 明朝" w:hAnsi="ＭＳ 明朝"/>
        </w:rPr>
        <w:t>3人まで）の住所・氏名・電話番号を必ず明記</w:t>
      </w:r>
    </w:p>
    <w:p w14:paraId="72ACD5F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w:t>
      </w:r>
      <w:r w:rsidRPr="00B0794C">
        <w:rPr>
          <w:rFonts w:ascii="ＭＳ 明朝" w:eastAsia="ＭＳ 明朝" w:hAnsi="ＭＳ 明朝"/>
        </w:rPr>
        <w:t>530-8401北区役所政策推進課「北区ぶらぶら第5または6回」宛　電話06-6313-9743　ファックス06-6362-3821　メール</w:t>
      </w:r>
    </w:p>
    <w:p w14:paraId="6B98CB8D"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kita-event@city.osaka.lg.jp</w:t>
      </w:r>
    </w:p>
    <w:p w14:paraId="5FC5DF3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511896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第</w:t>
      </w:r>
      <w:r w:rsidRPr="00B0794C">
        <w:rPr>
          <w:rFonts w:ascii="ＭＳ 明朝" w:eastAsia="ＭＳ 明朝" w:hAnsi="ＭＳ 明朝"/>
        </w:rPr>
        <w:t>34回北区民壮年親善ソフトボール大会参加チーム募集（要申込）</w:t>
      </w:r>
    </w:p>
    <w:p w14:paraId="4CD17D1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11月6日（日）9時～（予備日11月13日（日））</w:t>
      </w:r>
    </w:p>
    <w:p w14:paraId="1BB82C6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場所…長柄東公園グラウンド（長柄東</w:t>
      </w:r>
      <w:r w:rsidRPr="00B0794C">
        <w:rPr>
          <w:rFonts w:ascii="ＭＳ 明朝" w:eastAsia="ＭＳ 明朝" w:hAnsi="ＭＳ 明朝"/>
        </w:rPr>
        <w:t>1-6）他</w:t>
      </w:r>
    </w:p>
    <w:p w14:paraId="038B3CFD" w14:textId="2C72153A"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対象…区内在住・在勤の社会人で、</w:t>
      </w:r>
      <w:r w:rsidRPr="00B0794C">
        <w:rPr>
          <w:rFonts w:ascii="ＭＳ 明朝" w:eastAsia="ＭＳ 明朝" w:hAnsi="ＭＳ 明朝"/>
        </w:rPr>
        <w:t>30歳代3名以下、40歳代7名以下、50歳以上2</w:t>
      </w:r>
      <w:r w:rsidR="00E62967" w:rsidRPr="00B0794C">
        <w:rPr>
          <w:rFonts w:ascii="ＭＳ 明朝" w:eastAsia="ＭＳ 明朝" w:hAnsi="ＭＳ 明朝"/>
        </w:rPr>
        <w:t>名以上の男性</w:t>
      </w:r>
      <w:r w:rsidR="00E62967" w:rsidRPr="00B0794C">
        <w:rPr>
          <w:rFonts w:ascii="ＭＳ 明朝" w:eastAsia="ＭＳ 明朝" w:hAnsi="ＭＳ 明朝" w:hint="eastAsia"/>
        </w:rPr>
        <w:t>、又</w:t>
      </w:r>
      <w:r w:rsidRPr="00B0794C">
        <w:rPr>
          <w:rFonts w:ascii="ＭＳ 明朝" w:eastAsia="ＭＳ 明朝" w:hAnsi="ＭＳ 明朝"/>
        </w:rPr>
        <w:t>は女性（年齢不問）が試合中常時出場できるよう編成したチーム</w:t>
      </w:r>
    </w:p>
    <w:p w14:paraId="0FAF6EC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参加費…</w:t>
      </w:r>
      <w:r w:rsidRPr="00B0794C">
        <w:rPr>
          <w:rFonts w:ascii="ＭＳ 明朝" w:eastAsia="ＭＳ 明朝" w:hAnsi="ＭＳ 明朝"/>
        </w:rPr>
        <w:t>1チーム3,000円（抽選会当日に持参）</w:t>
      </w:r>
    </w:p>
    <w:p w14:paraId="5839C35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10月11日（火）～17日（月）までファックス・メール・北区役所4階43番窓口にて受付</w:t>
      </w:r>
    </w:p>
    <w:p w14:paraId="3B072AB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※申込書は、ホームページよりダウンロード可能</w:t>
      </w:r>
    </w:p>
    <w:p w14:paraId="1CFF312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※ファックスでの申込みは着信確認の連絡が必要</w:t>
      </w:r>
    </w:p>
    <w:p w14:paraId="050CC01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※先着順とし、</w:t>
      </w:r>
      <w:r w:rsidRPr="00B0794C">
        <w:rPr>
          <w:rFonts w:ascii="ＭＳ 明朝" w:eastAsia="ＭＳ 明朝" w:hAnsi="ＭＳ 明朝"/>
        </w:rPr>
        <w:t>24チームで締め切ります</w:t>
      </w:r>
    </w:p>
    <w:p w14:paraId="55320AE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抽選会…</w:t>
      </w:r>
      <w:r w:rsidRPr="00B0794C">
        <w:rPr>
          <w:rFonts w:ascii="ＭＳ 明朝" w:eastAsia="ＭＳ 明朝" w:hAnsi="ＭＳ 明朝"/>
        </w:rPr>
        <w:t>10月24日（月）18時30分～北区役所4階402・403会議室</w:t>
      </w:r>
    </w:p>
    <w:p w14:paraId="7BD9CE0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申込・問合せ…政策推進課　電話</w:t>
      </w:r>
      <w:r w:rsidRPr="00B0794C">
        <w:rPr>
          <w:rFonts w:ascii="ＭＳ 明朝" w:eastAsia="ＭＳ 明朝" w:hAnsi="ＭＳ 明朝"/>
        </w:rPr>
        <w:t>06-6313-9743　ファックス06-6362-3821　メール</w:t>
      </w:r>
    </w:p>
    <w:p w14:paraId="6DC201FD"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kita-event@city.osaka.lg.jp</w:t>
      </w:r>
    </w:p>
    <w:p w14:paraId="46D3352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FAA145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みんなで公園活用事業（パークファン）を実施します！</w:t>
      </w:r>
    </w:p>
    <w:p w14:paraId="2ADA65C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市民の皆さんが企画した公園で楽しむプログラムを開催します。</w:t>
      </w:r>
    </w:p>
    <w:p w14:paraId="177E806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●野外歌声サロン</w:t>
      </w:r>
    </w:p>
    <w:p w14:paraId="6B10700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公園で心地よい風に吹かれ空を仰ぎながら、ストレッチをしたり、歌謡曲や童謡、唱歌などを歌うことで心も身体も健やかになりましょう。</w:t>
      </w:r>
    </w:p>
    <w:p w14:paraId="70A634A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10月19日（水）13時30分～14時30分</w:t>
      </w:r>
    </w:p>
    <w:p w14:paraId="333FA7F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場所…浦江公園（大淀南</w:t>
      </w:r>
      <w:r w:rsidRPr="00B0794C">
        <w:rPr>
          <w:rFonts w:ascii="ＭＳ 明朝" w:eastAsia="ＭＳ 明朝" w:hAnsi="ＭＳ 明朝"/>
        </w:rPr>
        <w:t>3）</w:t>
      </w:r>
    </w:p>
    <w:p w14:paraId="2C1C785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料金…</w:t>
      </w:r>
      <w:r w:rsidRPr="00B0794C">
        <w:rPr>
          <w:rFonts w:ascii="ＭＳ 明朝" w:eastAsia="ＭＳ 明朝" w:hAnsi="ＭＳ 明朝"/>
        </w:rPr>
        <w:t>500円</w:t>
      </w:r>
    </w:p>
    <w:p w14:paraId="5B417CD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詳細はパークファン公式</w:t>
      </w:r>
      <w:r w:rsidRPr="00B0794C">
        <w:rPr>
          <w:rFonts w:ascii="ＭＳ 明朝" w:eastAsia="ＭＳ 明朝" w:hAnsi="ＭＳ 明朝"/>
        </w:rPr>
        <w:t>HP▶</w:t>
      </w:r>
    </w:p>
    <w:p w14:paraId="7A6033A0"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http://osakacitypark.jp/</w:t>
      </w:r>
    </w:p>
    <w:p w14:paraId="57A97F4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問合せ…建設局公園緑化部調整課　電話</w:t>
      </w:r>
      <w:r w:rsidRPr="00B0794C">
        <w:rPr>
          <w:rFonts w:ascii="ＭＳ 明朝" w:eastAsia="ＭＳ 明朝" w:hAnsi="ＭＳ 明朝"/>
        </w:rPr>
        <w:t>06-6469-3820　ファックス06-6469-3895</w:t>
      </w:r>
    </w:p>
    <w:p w14:paraId="1C85A8A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EA4F0C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プール開放</w:t>
      </w:r>
      <w:r w:rsidRPr="00B0794C">
        <w:rPr>
          <w:rFonts w:ascii="ＭＳ 明朝" w:eastAsia="ＭＳ 明朝" w:hAnsi="ＭＳ 明朝"/>
        </w:rPr>
        <w:t>DAY（無料）</w:t>
      </w:r>
    </w:p>
    <w:p w14:paraId="28B5ECC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10月10</w:t>
      </w:r>
      <w:r w:rsidRPr="00B0794C">
        <w:rPr>
          <w:rFonts w:ascii="ＭＳ 明朝" w:eastAsia="ＭＳ 明朝" w:hAnsi="ＭＳ 明朝" w:hint="eastAsia"/>
        </w:rPr>
        <w:t>日</w:t>
      </w:r>
      <w:r w:rsidRPr="00B0794C">
        <w:rPr>
          <w:rFonts w:ascii="ＭＳ 明朝" w:eastAsia="ＭＳ 明朝" w:hAnsi="ＭＳ 明朝"/>
        </w:rPr>
        <w:t>（月祝）9時～20時30分</w:t>
      </w:r>
    </w:p>
    <w:p w14:paraId="6648F95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場所…扇町プール（北区扇町</w:t>
      </w:r>
      <w:r w:rsidRPr="00B0794C">
        <w:rPr>
          <w:rFonts w:ascii="ＭＳ 明朝" w:eastAsia="ＭＳ 明朝" w:hAnsi="ＭＳ 明朝"/>
        </w:rPr>
        <w:t>1-1 扇町公園内）</w:t>
      </w:r>
    </w:p>
    <w:p w14:paraId="1891514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※水着とスイムキャップが必要です</w:t>
      </w:r>
    </w:p>
    <w:p w14:paraId="19E8A54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※小学</w:t>
      </w:r>
      <w:r w:rsidRPr="00B0794C">
        <w:rPr>
          <w:rFonts w:ascii="ＭＳ 明朝" w:eastAsia="ＭＳ 明朝" w:hAnsi="ＭＳ 明朝"/>
        </w:rPr>
        <w:t>4年生以下の子どもは保護者同伴が必要です</w:t>
      </w:r>
    </w:p>
    <w:p w14:paraId="0D19786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●アクアビクス・スペシャル</w:t>
      </w:r>
    </w:p>
    <w:p w14:paraId="252BBDB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水の中で水の抵抗・浮力・水圧などを利用して音楽に合わせて、身体を動かす有酸素運動を行います。</w:t>
      </w:r>
    </w:p>
    <w:p w14:paraId="1A19C9D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10月10</w:t>
      </w:r>
      <w:r w:rsidRPr="00B0794C">
        <w:rPr>
          <w:rFonts w:ascii="ＭＳ 明朝" w:eastAsia="ＭＳ 明朝" w:hAnsi="ＭＳ 明朝" w:hint="eastAsia"/>
        </w:rPr>
        <w:t>日</w:t>
      </w:r>
      <w:r w:rsidRPr="00B0794C">
        <w:rPr>
          <w:rFonts w:ascii="ＭＳ 明朝" w:eastAsia="ＭＳ 明朝" w:hAnsi="ＭＳ 明朝"/>
        </w:rPr>
        <w:t>（月祝）9時30分～10時15分</w:t>
      </w:r>
    </w:p>
    <w:p w14:paraId="6A61AF1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w:t>
      </w:r>
      <w:r w:rsidRPr="00B0794C">
        <w:rPr>
          <w:rFonts w:ascii="ＭＳ 明朝" w:eastAsia="ＭＳ 明朝" w:hAnsi="ＭＳ 明朝"/>
        </w:rPr>
        <w:t>16歳以上の方</w:t>
      </w:r>
    </w:p>
    <w:p w14:paraId="40882CE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25名（当日先着順）※プールサイドにて受付</w:t>
      </w:r>
    </w:p>
    <w:p w14:paraId="433052D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問合せ…扇町プール　電話</w:t>
      </w:r>
      <w:r w:rsidRPr="00B0794C">
        <w:rPr>
          <w:rFonts w:ascii="ＭＳ 明朝" w:eastAsia="ＭＳ 明朝" w:hAnsi="ＭＳ 明朝"/>
        </w:rPr>
        <w:t>06-6363-8911　ファックス06-6363-8913</w:t>
      </w:r>
    </w:p>
    <w:p w14:paraId="2FE60A2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7200EB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高齢者の生きがいと健康づくり推進事業　北区「いきいき公演会」（無料・要申込）</w:t>
      </w:r>
    </w:p>
    <w:p w14:paraId="13E0BA0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11月18日（金）13時30分～15時30分（開場13時）</w:t>
      </w:r>
    </w:p>
    <w:p w14:paraId="2F4D5F9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場所…北区民センター</w:t>
      </w:r>
      <w:r w:rsidRPr="00B0794C">
        <w:rPr>
          <w:rFonts w:ascii="ＭＳ 明朝" w:eastAsia="ＭＳ 明朝" w:hAnsi="ＭＳ 明朝"/>
        </w:rPr>
        <w:t>2階ホール（北区役所隣）</w:t>
      </w:r>
    </w:p>
    <w:p w14:paraId="4658A41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内容…第</w:t>
      </w:r>
      <w:r w:rsidRPr="00B0794C">
        <w:rPr>
          <w:rFonts w:ascii="ＭＳ 明朝" w:eastAsia="ＭＳ 明朝" w:hAnsi="ＭＳ 明朝"/>
        </w:rPr>
        <w:t>1部「健康で長生き/フレイル予防のポイント」　講師:北区在宅リハビリテーション連絡会／第2部「芸能・演芸」　出演:桂三扇氏（落語家）、キタノ大地氏（マジシャン）、石原耕氏（コミュニケーションパフォーマー）</w:t>
      </w:r>
    </w:p>
    <w:p w14:paraId="519B820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対象…市内在住</w:t>
      </w:r>
      <w:r w:rsidRPr="00B0794C">
        <w:rPr>
          <w:rFonts w:ascii="ＭＳ 明朝" w:eastAsia="ＭＳ 明朝" w:hAnsi="ＭＳ 明朝"/>
        </w:rPr>
        <w:t>60歳以上の方</w:t>
      </w:r>
    </w:p>
    <w:p w14:paraId="55D7726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200名（申込先着順）</w:t>
      </w:r>
    </w:p>
    <w:p w14:paraId="454C8D9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10月21日（金）10時～電話・来館にて受付</w:t>
      </w:r>
    </w:p>
    <w:p w14:paraId="24DFDDB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詳細は北区社会福祉協議会</w:t>
      </w:r>
      <w:r w:rsidRPr="00B0794C">
        <w:rPr>
          <w:rFonts w:ascii="ＭＳ 明朝" w:eastAsia="ＭＳ 明朝" w:hAnsi="ＭＳ 明朝"/>
        </w:rPr>
        <w:t>HP▶</w:t>
      </w:r>
    </w:p>
    <w:p w14:paraId="3B48F6B1"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https://www.osaka-kitakusyakyou.com/rozincenter/</w:t>
      </w:r>
    </w:p>
    <w:p w14:paraId="792CB5E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申込・問合せ…北老人福祉センター　電話</w:t>
      </w:r>
      <w:r w:rsidRPr="00B0794C">
        <w:rPr>
          <w:rFonts w:ascii="ＭＳ 明朝" w:eastAsia="ＭＳ 明朝" w:hAnsi="ＭＳ 明朝"/>
        </w:rPr>
        <w:t>06-6352-7025</w:t>
      </w:r>
    </w:p>
    <w:p w14:paraId="434B0AF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大淀老人福祉センター　電話</w:t>
      </w:r>
      <w:r w:rsidRPr="00B0794C">
        <w:rPr>
          <w:rFonts w:ascii="ＭＳ 明朝" w:eastAsia="ＭＳ 明朝" w:hAnsi="ＭＳ 明朝"/>
        </w:rPr>
        <w:t>06-6374-0873</w:t>
      </w:r>
    </w:p>
    <w:p w14:paraId="30F0EB2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57A9C0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おそうじセミナー　かたづけとお掃除で健康的な生活に</w:t>
      </w:r>
      <w:r w:rsidRPr="00B0794C">
        <w:rPr>
          <w:rFonts w:ascii="ＭＳ 明朝" w:eastAsia="ＭＳ 明朝" w:hAnsi="ＭＳ 明朝"/>
        </w:rPr>
        <w:t>‼︎（無料・要申込）</w:t>
      </w:r>
    </w:p>
    <w:p w14:paraId="6BBF7B7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家庭内のハウスダストの効果的な減らし方や、かたづけとお掃除のポイントを掃除のプロから学びます。</w:t>
      </w:r>
    </w:p>
    <w:p w14:paraId="2BF1ACA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10月21日（金）13時30分～15時</w:t>
      </w:r>
    </w:p>
    <w:p w14:paraId="717848C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場所…大淀老人福祉センター（本庄東</w:t>
      </w:r>
      <w:r w:rsidRPr="00B0794C">
        <w:rPr>
          <w:rFonts w:ascii="ＭＳ 明朝" w:eastAsia="ＭＳ 明朝" w:hAnsi="ＭＳ 明朝"/>
        </w:rPr>
        <w:t>1-24-11）</w:t>
      </w:r>
    </w:p>
    <w:p w14:paraId="2E8C94D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対象…市内在住</w:t>
      </w:r>
      <w:r w:rsidRPr="00B0794C">
        <w:rPr>
          <w:rFonts w:ascii="ＭＳ 明朝" w:eastAsia="ＭＳ 明朝" w:hAnsi="ＭＳ 明朝"/>
        </w:rPr>
        <w:t>60歳以上の方</w:t>
      </w:r>
    </w:p>
    <w:p w14:paraId="6235FB7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講師…熊野一郎氏、中尾佳子氏（株式会社ダスキン）</w:t>
      </w:r>
    </w:p>
    <w:p w14:paraId="4BFC6FB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20名（申込先着順）</w:t>
      </w:r>
    </w:p>
    <w:p w14:paraId="2E5608B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10月6日（木）10時～電話にて受付</w:t>
      </w:r>
    </w:p>
    <w:p w14:paraId="3598EA1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申込・問合せ…大淀老人福祉センター　電話</w:t>
      </w:r>
      <w:r w:rsidRPr="00B0794C">
        <w:rPr>
          <w:rFonts w:ascii="ＭＳ 明朝" w:eastAsia="ＭＳ 明朝" w:hAnsi="ＭＳ 明朝"/>
        </w:rPr>
        <w:t>06-6374-0873</w:t>
      </w:r>
    </w:p>
    <w:p w14:paraId="4658274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3EE7A2D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50代からの印象アップ講座（要申込）</w:t>
      </w:r>
    </w:p>
    <w:p w14:paraId="575FCA7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自身の印象を客観的にチェックし、少しの工夫で印象をアップするコツを、同世代の女性起業家でもある講師から学びましょう！</w:t>
      </w:r>
    </w:p>
    <w:p w14:paraId="10E7B47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11月8</w:t>
      </w:r>
      <w:r w:rsidRPr="00B0794C">
        <w:rPr>
          <w:rFonts w:ascii="ＭＳ 明朝" w:eastAsia="ＭＳ 明朝" w:hAnsi="ＭＳ 明朝" w:hint="eastAsia"/>
        </w:rPr>
        <w:t>日</w:t>
      </w:r>
      <w:r w:rsidRPr="00B0794C">
        <w:rPr>
          <w:rFonts w:ascii="ＭＳ 明朝" w:eastAsia="ＭＳ 明朝" w:hAnsi="ＭＳ 明朝"/>
        </w:rPr>
        <w:t>・15</w:t>
      </w:r>
      <w:r w:rsidRPr="00B0794C">
        <w:rPr>
          <w:rFonts w:ascii="ＭＳ 明朝" w:eastAsia="ＭＳ 明朝" w:hAnsi="ＭＳ 明朝" w:hint="eastAsia"/>
        </w:rPr>
        <w:t>日・</w:t>
      </w:r>
      <w:r w:rsidRPr="00B0794C">
        <w:rPr>
          <w:rFonts w:ascii="ＭＳ 明朝" w:eastAsia="ＭＳ 明朝" w:hAnsi="ＭＳ 明朝"/>
        </w:rPr>
        <w:t>29</w:t>
      </w:r>
      <w:r w:rsidRPr="00B0794C">
        <w:rPr>
          <w:rFonts w:ascii="ＭＳ 明朝" w:eastAsia="ＭＳ 明朝" w:hAnsi="ＭＳ 明朝" w:hint="eastAsia"/>
        </w:rPr>
        <w:t>日</w:t>
      </w:r>
      <w:r w:rsidRPr="00B0794C">
        <w:rPr>
          <w:rFonts w:ascii="ＭＳ 明朝" w:eastAsia="ＭＳ 明朝" w:hAnsi="ＭＳ 明朝"/>
        </w:rPr>
        <w:t>（いずれも火曜日）10時30分～12時（全3回）</w:t>
      </w:r>
    </w:p>
    <w:p w14:paraId="2403F72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場所…クレオ大阪子育て館（天神橋</w:t>
      </w:r>
      <w:r w:rsidRPr="00B0794C">
        <w:rPr>
          <w:rFonts w:ascii="ＭＳ 明朝" w:eastAsia="ＭＳ 明朝" w:hAnsi="ＭＳ 明朝"/>
        </w:rPr>
        <w:t>6-4-20 7階）</w:t>
      </w:r>
    </w:p>
    <w:p w14:paraId="472D618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講師…小林万紀子氏（株式会社</w:t>
      </w:r>
      <w:proofErr w:type="spellStart"/>
      <w:r w:rsidRPr="00B0794C">
        <w:rPr>
          <w:rFonts w:ascii="ＭＳ 明朝" w:eastAsia="ＭＳ 明朝" w:hAnsi="ＭＳ 明朝"/>
        </w:rPr>
        <w:t>Maaz</w:t>
      </w:r>
      <w:proofErr w:type="spellEnd"/>
      <w:r w:rsidRPr="00B0794C">
        <w:rPr>
          <w:rFonts w:ascii="ＭＳ 明朝" w:eastAsia="ＭＳ 明朝" w:hAnsi="ＭＳ 明朝"/>
        </w:rPr>
        <w:t>.イメージプロデューサー）</w:t>
      </w:r>
    </w:p>
    <w:p w14:paraId="3303EB3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20名（申込先着順）</w:t>
      </w:r>
    </w:p>
    <w:p w14:paraId="3862542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料金…</w:t>
      </w:r>
      <w:r w:rsidRPr="00B0794C">
        <w:rPr>
          <w:rFonts w:ascii="ＭＳ 明朝" w:eastAsia="ＭＳ 明朝" w:hAnsi="ＭＳ 明朝"/>
        </w:rPr>
        <w:t>4,500円（全3回分）</w:t>
      </w:r>
    </w:p>
    <w:p w14:paraId="2F43FD9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11月7日（月）まで電話・ファックス・ホームページにて受付</w:t>
      </w:r>
    </w:p>
    <w:p w14:paraId="5E6563D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※ファックスには住所・氏名・電話番号を明記</w:t>
      </w:r>
    </w:p>
    <w:p w14:paraId="72B55B2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HPはこちら▶</w:t>
      </w:r>
    </w:p>
    <w:p w14:paraId="327775CF"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https://www.creo-osaka.or.jp/north/</w:t>
      </w:r>
    </w:p>
    <w:p w14:paraId="2BEF635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申込・問合せ…クレオ大阪子育て館　電話</w:t>
      </w:r>
      <w:r w:rsidRPr="00B0794C">
        <w:rPr>
          <w:rFonts w:ascii="ＭＳ 明朝" w:eastAsia="ＭＳ 明朝" w:hAnsi="ＭＳ 明朝"/>
        </w:rPr>
        <w:t>06-6354-0106　ファックス06-6354-0277</w:t>
      </w:r>
    </w:p>
    <w:p w14:paraId="19C2AB9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5C3E89E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大阪市ファミリー・サポート・センター事業　提供会員養成講座（無料・要申込）</w:t>
      </w:r>
    </w:p>
    <w:p w14:paraId="663DB4B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子どもを自宅で預かったり、保育所等への送迎をしたりする等、地域の子育てを応援する有償ボランティア（提供会員）養成講座です。</w:t>
      </w:r>
    </w:p>
    <w:p w14:paraId="684AC11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日時…</w:t>
      </w:r>
      <w:r w:rsidRPr="00B0794C">
        <w:rPr>
          <w:rFonts w:ascii="ＭＳ 明朝" w:eastAsia="ＭＳ 明朝" w:hAnsi="ＭＳ 明朝"/>
        </w:rPr>
        <w:t>11月25</w:t>
      </w:r>
      <w:r w:rsidRPr="00B0794C">
        <w:rPr>
          <w:rFonts w:ascii="ＭＳ 明朝" w:eastAsia="ＭＳ 明朝" w:hAnsi="ＭＳ 明朝" w:hint="eastAsia"/>
        </w:rPr>
        <w:t>日</w:t>
      </w:r>
      <w:r w:rsidRPr="00B0794C">
        <w:rPr>
          <w:rFonts w:ascii="ＭＳ 明朝" w:eastAsia="ＭＳ 明朝" w:hAnsi="ＭＳ 明朝"/>
        </w:rPr>
        <w:t>・12月2</w:t>
      </w:r>
      <w:r w:rsidRPr="00B0794C">
        <w:rPr>
          <w:rFonts w:ascii="ＭＳ 明朝" w:eastAsia="ＭＳ 明朝" w:hAnsi="ＭＳ 明朝" w:hint="eastAsia"/>
        </w:rPr>
        <w:t>日</w:t>
      </w:r>
      <w:r w:rsidRPr="00B0794C">
        <w:rPr>
          <w:rFonts w:ascii="ＭＳ 明朝" w:eastAsia="ＭＳ 明朝" w:hAnsi="ＭＳ 明朝"/>
        </w:rPr>
        <w:t>・9</w:t>
      </w:r>
      <w:r w:rsidRPr="00B0794C">
        <w:rPr>
          <w:rFonts w:ascii="ＭＳ 明朝" w:eastAsia="ＭＳ 明朝" w:hAnsi="ＭＳ 明朝" w:hint="eastAsia"/>
        </w:rPr>
        <w:t>日</w:t>
      </w:r>
      <w:r w:rsidRPr="00B0794C">
        <w:rPr>
          <w:rFonts w:ascii="ＭＳ 明朝" w:eastAsia="ＭＳ 明朝" w:hAnsi="ＭＳ 明朝"/>
        </w:rPr>
        <w:t>・16</w:t>
      </w:r>
      <w:r w:rsidRPr="00B0794C">
        <w:rPr>
          <w:rFonts w:ascii="ＭＳ 明朝" w:eastAsia="ＭＳ 明朝" w:hAnsi="ＭＳ 明朝" w:hint="eastAsia"/>
        </w:rPr>
        <w:t>日</w:t>
      </w:r>
      <w:r w:rsidRPr="00B0794C">
        <w:rPr>
          <w:rFonts w:ascii="ＭＳ 明朝" w:eastAsia="ＭＳ 明朝" w:hAnsi="ＭＳ 明朝"/>
        </w:rPr>
        <w:t>（いずれも金曜日）9時30分～17時（全4回）</w:t>
      </w:r>
    </w:p>
    <w:p w14:paraId="16DEB62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場所…総合生涯学習センター（梅田</w:t>
      </w:r>
      <w:r w:rsidRPr="00B0794C">
        <w:rPr>
          <w:rFonts w:ascii="ＭＳ 明朝" w:eastAsia="ＭＳ 明朝" w:hAnsi="ＭＳ 明朝"/>
        </w:rPr>
        <w:t>1-2-2-500 大阪駅前第2ビル5階）</w:t>
      </w:r>
    </w:p>
    <w:p w14:paraId="78FE900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対象…市内在住</w:t>
      </w:r>
      <w:r w:rsidRPr="00B0794C">
        <w:rPr>
          <w:rFonts w:ascii="ＭＳ 明朝" w:eastAsia="ＭＳ 明朝" w:hAnsi="ＭＳ 明朝"/>
        </w:rPr>
        <w:t>19歳以上の方・提供会員及び両方会員として登録意思のある方（基本、全日程参加できる方）</w:t>
      </w:r>
    </w:p>
    <w:p w14:paraId="58E7DCD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20名（申込先着順）</w:t>
      </w:r>
    </w:p>
    <w:p w14:paraId="521019D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10月1日（土）10時～電話・ホームページにて受付</w:t>
      </w:r>
    </w:p>
    <w:p w14:paraId="4EBB4E7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HPはこちら▶</w:t>
      </w:r>
    </w:p>
    <w:p w14:paraId="02BE7936"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https://www.osaka-kosodate.net/plaza/kita/event_seminer/85520.html</w:t>
      </w:r>
    </w:p>
    <w:p w14:paraId="603CCCC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申込・問合せ…北区子ども・子育てプラザ　電話・ファックス</w:t>
      </w:r>
      <w:r w:rsidRPr="00B0794C">
        <w:rPr>
          <w:rFonts w:ascii="ＭＳ 明朝" w:eastAsia="ＭＳ 明朝" w:hAnsi="ＭＳ 明朝"/>
        </w:rPr>
        <w:t>06-6374-7271</w:t>
      </w:r>
    </w:p>
    <w:p w14:paraId="1787F48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55BD163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阿波おどりサークル受講生募集（要申込）</w:t>
      </w:r>
    </w:p>
    <w:p w14:paraId="520B26A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10月29日（土）・11月3</w:t>
      </w:r>
      <w:r w:rsidRPr="00B0794C">
        <w:rPr>
          <w:rFonts w:ascii="ＭＳ 明朝" w:eastAsia="ＭＳ 明朝" w:hAnsi="ＭＳ 明朝" w:hint="eastAsia"/>
        </w:rPr>
        <w:t>日</w:t>
      </w:r>
      <w:r w:rsidRPr="00B0794C">
        <w:rPr>
          <w:rFonts w:ascii="ＭＳ 明朝" w:eastAsia="ＭＳ 明朝" w:hAnsi="ＭＳ 明朝"/>
        </w:rPr>
        <w:t>（木祝）・12月4日（日）・1月21日（土）・2月18日（土）・3月18日（土）17時30分～19時30分（全6回）</w:t>
      </w:r>
    </w:p>
    <w:p w14:paraId="10D5F41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場所…大淀コミュニティセンター（本庄東</w:t>
      </w:r>
      <w:r w:rsidRPr="00B0794C">
        <w:rPr>
          <w:rFonts w:ascii="ＭＳ 明朝" w:eastAsia="ＭＳ 明朝" w:hAnsi="ＭＳ 明朝"/>
        </w:rPr>
        <w:t>3-8-2）</w:t>
      </w:r>
    </w:p>
    <w:p w14:paraId="7B01C4A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講師…廣田秀夫氏（大阪天水連連長）</w:t>
      </w:r>
    </w:p>
    <w:p w14:paraId="0DE26AF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100名（多数抽選）</w:t>
      </w:r>
    </w:p>
    <w:p w14:paraId="422EBBB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料金…</w:t>
      </w:r>
      <w:r w:rsidRPr="00B0794C">
        <w:rPr>
          <w:rFonts w:ascii="ＭＳ 明朝" w:eastAsia="ＭＳ 明朝" w:hAnsi="ＭＳ 明朝"/>
        </w:rPr>
        <w:t>3,000円（全6回分）※小学生以下無料</w:t>
      </w:r>
    </w:p>
    <w:p w14:paraId="15E4D6A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10月18日（火）まで電話・ファックス・来館にて受付</w:t>
      </w:r>
    </w:p>
    <w:p w14:paraId="070B260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※ファックスには住所・氏名・電話番号を明記</w:t>
      </w:r>
    </w:p>
    <w:p w14:paraId="51BE82D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申込・問合せ…大淀コミュニティセンター　電話</w:t>
      </w:r>
      <w:r w:rsidRPr="00B0794C">
        <w:rPr>
          <w:rFonts w:ascii="ＭＳ 明朝" w:eastAsia="ＭＳ 明朝" w:hAnsi="ＭＳ 明朝"/>
        </w:rPr>
        <w:t>06-6372-0213　ファックス06-6371-0107</w:t>
      </w:r>
    </w:p>
    <w:p w14:paraId="14AEDAC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130B1E1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第</w:t>
      </w:r>
      <w:r w:rsidRPr="00B0794C">
        <w:rPr>
          <w:rFonts w:ascii="ＭＳ 明朝" w:eastAsia="ＭＳ 明朝" w:hAnsi="ＭＳ 明朝"/>
        </w:rPr>
        <w:t>25回図書館フェスティバル　図書館de ECO</w:t>
      </w:r>
    </w:p>
    <w:p w14:paraId="2C8E3B7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エコブローチをつくろう（無料・要申込）</w:t>
      </w:r>
    </w:p>
    <w:p w14:paraId="678CE9C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台紙にいろいろな種類のタネや実を貼りつけて、オリジナルのブローチを作ります。</w:t>
      </w:r>
    </w:p>
    <w:p w14:paraId="23F22A9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11月20日（日）14時～15時</w:t>
      </w:r>
    </w:p>
    <w:p w14:paraId="1C581FB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場所…北図書館</w:t>
      </w:r>
      <w:r w:rsidRPr="00B0794C">
        <w:rPr>
          <w:rFonts w:ascii="ＭＳ 明朝" w:eastAsia="ＭＳ 明朝" w:hAnsi="ＭＳ 明朝"/>
        </w:rPr>
        <w:t>2階読書室（本庄東3-8-2）</w:t>
      </w:r>
    </w:p>
    <w:p w14:paraId="7BC5B94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対象…どなたでも（幼児は保護者同伴必要）</w:t>
      </w:r>
    </w:p>
    <w:p w14:paraId="6B618DB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講師…黒野治美氏（大阪市エコボランティア）</w:t>
      </w:r>
    </w:p>
    <w:p w14:paraId="1885A26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10名（申込先着順）</w:t>
      </w:r>
    </w:p>
    <w:p w14:paraId="59B53BC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10月22日（土）～11月19日（土）まで電話・来館にて受付</w:t>
      </w:r>
    </w:p>
    <w:p w14:paraId="18C3887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共催…大阪市環境局</w:t>
      </w:r>
    </w:p>
    <w:p w14:paraId="20569C5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申込・問合せ…北図書館　電話</w:t>
      </w:r>
      <w:r w:rsidRPr="00B0794C">
        <w:rPr>
          <w:rFonts w:ascii="ＭＳ 明朝" w:eastAsia="ＭＳ 明朝" w:hAnsi="ＭＳ 明朝"/>
        </w:rPr>
        <w:t>06-6375-0410　ファックス06-6371-3177</w:t>
      </w:r>
    </w:p>
    <w:p w14:paraId="35B8730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00226B1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介護のしごと就職フェア</w:t>
      </w:r>
      <w:r w:rsidRPr="00B0794C">
        <w:rPr>
          <w:rFonts w:ascii="ＭＳ 明朝" w:eastAsia="ＭＳ 明朝" w:hAnsi="ＭＳ 明朝"/>
        </w:rPr>
        <w:t>in阪急グランドビル（無料）</w:t>
      </w:r>
    </w:p>
    <w:p w14:paraId="437392D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働きやすい職場づくりに取り組んでいる介護施設</w:t>
      </w:r>
      <w:r w:rsidRPr="00B0794C">
        <w:rPr>
          <w:rFonts w:ascii="ＭＳ 明朝" w:eastAsia="ＭＳ 明朝" w:hAnsi="ＭＳ 明朝"/>
        </w:rPr>
        <w:t>15社が参加する面接会・説明会を開催</w:t>
      </w:r>
      <w:r w:rsidRPr="00B0794C">
        <w:rPr>
          <w:rFonts w:ascii="ＭＳ 明朝" w:eastAsia="ＭＳ 明朝" w:hAnsi="ＭＳ 明朝"/>
        </w:rPr>
        <w:lastRenderedPageBreak/>
        <w:t>します。映画「ケアニン2」も上映。</w:t>
      </w:r>
    </w:p>
    <w:p w14:paraId="43D45BF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11月15日（火）13時～16時（映画は①10時15分～②13時~）</w:t>
      </w:r>
    </w:p>
    <w:p w14:paraId="44D97E4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場所…阪急グランドビル</w:t>
      </w:r>
      <w:r w:rsidRPr="00B0794C">
        <w:rPr>
          <w:rFonts w:ascii="ＭＳ 明朝" w:eastAsia="ＭＳ 明朝" w:hAnsi="ＭＳ 明朝"/>
        </w:rPr>
        <w:t>26階会議室・展示会場（角田町8-47）</w:t>
      </w:r>
    </w:p>
    <w:p w14:paraId="66CF532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対象…福祉分野に興味のある方、介護業界で働いてみたい方</w:t>
      </w:r>
    </w:p>
    <w:p w14:paraId="3AB69AD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定員…各回</w:t>
      </w:r>
      <w:r w:rsidRPr="00B0794C">
        <w:rPr>
          <w:rFonts w:ascii="ＭＳ 明朝" w:eastAsia="ＭＳ 明朝" w:hAnsi="ＭＳ 明朝"/>
        </w:rPr>
        <w:t>60名（申込先着順）</w:t>
      </w:r>
      <w:r w:rsidRPr="00B0794C">
        <w:rPr>
          <w:rFonts w:ascii="ＭＳ 明朝" w:eastAsia="ＭＳ 明朝" w:hAnsi="ＭＳ 明朝" w:hint="eastAsia"/>
        </w:rPr>
        <w:t xml:space="preserve">　</w:t>
      </w:r>
      <w:r w:rsidRPr="00B0794C">
        <w:rPr>
          <w:rFonts w:ascii="ＭＳ 明朝" w:eastAsia="ＭＳ 明朝" w:hAnsi="ＭＳ 明朝"/>
        </w:rPr>
        <w:t>※映画のみ</w:t>
      </w:r>
    </w:p>
    <w:p w14:paraId="0A5F44D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申込…電話・窓口にて受付　※映画のみ</w:t>
      </w:r>
    </w:p>
    <w:p w14:paraId="03E07C9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主催　ハローワーク梅田・ハローワーク淀川、大阪市・大阪市老人福祉施設連盟</w:t>
      </w:r>
    </w:p>
    <w:p w14:paraId="5618853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共催…大阪福祉人材支援センター</w:t>
      </w:r>
    </w:p>
    <w:p w14:paraId="05BAAEE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申込・問合せ…ハローワーク梅田人材確保対策コーナー　電話</w:t>
      </w:r>
      <w:r w:rsidRPr="00B0794C">
        <w:rPr>
          <w:rFonts w:ascii="ＭＳ 明朝" w:eastAsia="ＭＳ 明朝" w:hAnsi="ＭＳ 明朝"/>
        </w:rPr>
        <w:t>06-6344-8609（41#）</w:t>
      </w:r>
    </w:p>
    <w:p w14:paraId="65D572D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8A2A90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趣味の作品展（無料・要申込）</w:t>
      </w:r>
    </w:p>
    <w:p w14:paraId="233B10A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センターでのサークル活動や趣味として創作された作品を展示しています。ペットボトルボウリング大会や</w:t>
      </w:r>
      <w:r w:rsidRPr="00B0794C">
        <w:rPr>
          <w:rFonts w:ascii="ＭＳ 明朝" w:eastAsia="ＭＳ 明朝" w:hAnsi="ＭＳ 明朝"/>
        </w:rPr>
        <w:t>frapコンサートも同時開催します。</w:t>
      </w:r>
    </w:p>
    <w:p w14:paraId="2BFA25A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日時…①</w:t>
      </w:r>
      <w:r w:rsidRPr="00B0794C">
        <w:rPr>
          <w:rFonts w:ascii="ＭＳ 明朝" w:eastAsia="ＭＳ 明朝" w:hAnsi="ＭＳ 明朝"/>
        </w:rPr>
        <w:t>10月19日（水）10時～16時②10月20日（木）10時～15時</w:t>
      </w:r>
    </w:p>
    <w:p w14:paraId="3683CC8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場所…北老人福祉センター（同心</w:t>
      </w:r>
      <w:r w:rsidRPr="00B0794C">
        <w:rPr>
          <w:rFonts w:ascii="ＭＳ 明朝" w:eastAsia="ＭＳ 明朝" w:hAnsi="ＭＳ 明朝"/>
        </w:rPr>
        <w:t>1-5-27）</w:t>
      </w:r>
    </w:p>
    <w:p w14:paraId="794AA58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詳細は北老人福祉センター</w:t>
      </w:r>
      <w:r w:rsidRPr="00B0794C">
        <w:rPr>
          <w:rFonts w:ascii="ＭＳ 明朝" w:eastAsia="ＭＳ 明朝" w:hAnsi="ＭＳ 明朝"/>
        </w:rPr>
        <w:t>HP▶</w:t>
      </w:r>
    </w:p>
    <w:p w14:paraId="3FBDB66A"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https://www.osaka-kitakusyakyou.com/rozincenter/</w:t>
      </w:r>
    </w:p>
    <w:p w14:paraId="6C0BD02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申込・問合せ…北老人福祉センター　電話</w:t>
      </w:r>
      <w:r w:rsidRPr="00B0794C">
        <w:rPr>
          <w:rFonts w:ascii="ＭＳ 明朝" w:eastAsia="ＭＳ 明朝" w:hAnsi="ＭＳ 明朝"/>
        </w:rPr>
        <w:t>06-6352-7025　ファックス06-6352-7062</w:t>
      </w:r>
    </w:p>
    <w:p w14:paraId="1C3D6B9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7B5570C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企画展「鉱物の魅力」</w:t>
      </w:r>
    </w:p>
    <w:p w14:paraId="17D42B8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2022年は世界鉱物年です。美しく、形のはっきりとした様々な鉱物標本を展示します。鉱物の持つ個性や魅力を楽しんでください。</w:t>
      </w:r>
    </w:p>
    <w:p w14:paraId="4195CA1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11月27日（日）</w:t>
      </w:r>
      <w:r w:rsidRPr="00B0794C">
        <w:rPr>
          <w:rFonts w:ascii="ＭＳ 明朝" w:eastAsia="ＭＳ 明朝" w:hAnsi="ＭＳ 明朝" w:hint="eastAsia"/>
        </w:rPr>
        <w:t>まで</w:t>
      </w:r>
    </w:p>
    <w:p w14:paraId="2A774A4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場所…大阪市立科学館展示場</w:t>
      </w:r>
      <w:r w:rsidRPr="00B0794C">
        <w:rPr>
          <w:rFonts w:ascii="ＭＳ 明朝" w:eastAsia="ＭＳ 明朝" w:hAnsi="ＭＳ 明朝"/>
        </w:rPr>
        <w:t>4階（中之島4-2-1）</w:t>
      </w:r>
    </w:p>
    <w:p w14:paraId="3D69187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料金…展示場観覧料大人</w:t>
      </w:r>
      <w:r w:rsidRPr="00B0794C">
        <w:rPr>
          <w:rFonts w:ascii="ＭＳ 明朝" w:eastAsia="ＭＳ 明朝" w:hAnsi="ＭＳ 明朝"/>
        </w:rPr>
        <w:t>400円、高大生300円、中学生以下無料</w:t>
      </w:r>
    </w:p>
    <w:p w14:paraId="03DBD663" w14:textId="595A3BA1"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00E62967" w:rsidRPr="00B0794C">
        <w:rPr>
          <w:rFonts w:ascii="ＭＳ 明朝" w:eastAsia="ＭＳ 明朝" w:hAnsi="ＭＳ 明朝" w:hint="eastAsia"/>
        </w:rPr>
        <w:t>詳細は</w:t>
      </w:r>
      <w:r w:rsidR="00BE01D5" w:rsidRPr="00B0794C">
        <w:rPr>
          <w:rFonts w:ascii="ＭＳ 明朝" w:eastAsia="ＭＳ 明朝" w:hAnsi="ＭＳ 明朝" w:hint="eastAsia"/>
        </w:rPr>
        <w:t>大阪市立科学館</w:t>
      </w:r>
      <w:r w:rsidRPr="00B0794C">
        <w:rPr>
          <w:rFonts w:ascii="ＭＳ 明朝" w:eastAsia="ＭＳ 明朝" w:hAnsi="ＭＳ 明朝"/>
        </w:rPr>
        <w:t>HP▶</w:t>
      </w:r>
    </w:p>
    <w:p w14:paraId="23BC48F1"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https://www.sci-museum.jp/</w:t>
      </w:r>
    </w:p>
    <w:p w14:paraId="0947092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問合せ…大阪市立科学館　電話</w:t>
      </w:r>
      <w:r w:rsidRPr="00B0794C">
        <w:rPr>
          <w:rFonts w:ascii="ＭＳ 明朝" w:eastAsia="ＭＳ 明朝" w:hAnsi="ＭＳ 明朝"/>
        </w:rPr>
        <w:t>06-6444-5656　ファックス06-6444-5657</w:t>
      </w:r>
    </w:p>
    <w:p w14:paraId="0536576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10C42CD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社会課題解決の専門家中川悠氏と考える「未来に向けての“わたしアクション”」（無料・要申込）</w:t>
      </w:r>
    </w:p>
    <w:p w14:paraId="50F9EC5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10月26日（水）19時～21時</w:t>
      </w:r>
    </w:p>
    <w:p w14:paraId="1EEC4EC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場所…総合生涯学習センター（梅田</w:t>
      </w:r>
      <w:r w:rsidRPr="00B0794C">
        <w:rPr>
          <w:rFonts w:ascii="ＭＳ 明朝" w:eastAsia="ＭＳ 明朝" w:hAnsi="ＭＳ 明朝"/>
        </w:rPr>
        <w:t>1-2-2-500大阪駅前第2ビル5階）</w:t>
      </w:r>
    </w:p>
    <w:p w14:paraId="6A95D55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対象…市内在住・在勤・在学の方</w:t>
      </w:r>
    </w:p>
    <w:p w14:paraId="11276B2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講師…中川悠氏</w:t>
      </w:r>
    </w:p>
    <w:p w14:paraId="3045FE7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30名（申込先着順）</w:t>
      </w:r>
    </w:p>
    <w:p w14:paraId="083F485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申込…</w:t>
      </w:r>
      <w:r w:rsidRPr="00B0794C">
        <w:rPr>
          <w:rFonts w:ascii="ＭＳ 明朝" w:eastAsia="ＭＳ 明朝" w:hAnsi="ＭＳ 明朝"/>
        </w:rPr>
        <w:t>10月25日（火）まで電話・はがき・ファックス・来館・いちょうネットにて受付</w:t>
      </w:r>
    </w:p>
    <w:p w14:paraId="7EC7CF4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いちょうネットはこちら</w:t>
      </w:r>
      <w:r w:rsidRPr="00B0794C">
        <w:rPr>
          <w:rFonts w:ascii="ＭＳ 明朝" w:eastAsia="ＭＳ 明朝" w:hAnsi="ＭＳ 明朝"/>
        </w:rPr>
        <w:t>▶</w:t>
      </w:r>
    </w:p>
    <w:p w14:paraId="5268D407"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https://www.manabi.city.osaka.lg.jp</w:t>
      </w:r>
    </w:p>
    <w:p w14:paraId="1A9AF19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※はがき・ファックスには住所・氏名・電話番号を明記</w:t>
      </w:r>
    </w:p>
    <w:p w14:paraId="453276D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申込・問合せ…総合生涯学習センター〒</w:t>
      </w:r>
      <w:r w:rsidRPr="00B0794C">
        <w:rPr>
          <w:rFonts w:ascii="ＭＳ 明朝" w:eastAsia="ＭＳ 明朝" w:hAnsi="ＭＳ 明朝"/>
        </w:rPr>
        <w:t>530-0001北区梅田1-2-2-500 大阪駅前第2ビル5階　電話06-6345-5004　ファックス06-6345-5019</w:t>
      </w:r>
    </w:p>
    <w:p w14:paraId="3C06A35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65B472F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大阪区民カレッジ　北校受講生募集（要申込）</w:t>
      </w:r>
    </w:p>
    <w:p w14:paraId="56ABDA2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1年間を通じて、地域の現状や歴史・伝統・文化・福祉などについて総合的に楽しく学びます。</w:t>
      </w:r>
    </w:p>
    <w:p w14:paraId="19DC00C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日時…令和</w:t>
      </w:r>
      <w:r w:rsidRPr="00B0794C">
        <w:rPr>
          <w:rFonts w:ascii="ＭＳ 明朝" w:eastAsia="ＭＳ 明朝" w:hAnsi="ＭＳ 明朝"/>
        </w:rPr>
        <w:t>5年4月～令和6年3月</w:t>
      </w:r>
    </w:p>
    <w:p w14:paraId="28159AA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場所…北区民センター（北区役所隣）他</w:t>
      </w:r>
    </w:p>
    <w:p w14:paraId="5FDA7E1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対象…シニア世代を中心にした一般市民（全期間を通じて受講できる方）</w:t>
      </w:r>
    </w:p>
    <w:p w14:paraId="5C2308A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定員…</w:t>
      </w:r>
      <w:r w:rsidRPr="00B0794C">
        <w:rPr>
          <w:rFonts w:ascii="ＭＳ 明朝" w:eastAsia="ＭＳ 明朝" w:hAnsi="ＭＳ 明朝"/>
        </w:rPr>
        <w:t>40名（多数抽選）</w:t>
      </w:r>
      <w:r w:rsidRPr="00B0794C">
        <w:rPr>
          <w:rFonts w:ascii="ＭＳ 明朝" w:eastAsia="ＭＳ 明朝" w:hAnsi="ＭＳ 明朝" w:hint="eastAsia"/>
        </w:rPr>
        <w:t xml:space="preserve">　</w:t>
      </w:r>
      <w:r w:rsidRPr="00B0794C">
        <w:rPr>
          <w:rFonts w:ascii="ＭＳ 明朝" w:eastAsia="ＭＳ 明朝" w:hAnsi="ＭＳ 明朝"/>
        </w:rPr>
        <w:t>※地域枠あり</w:t>
      </w:r>
    </w:p>
    <w:p w14:paraId="470FA42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料金…</w:t>
      </w:r>
      <w:r w:rsidRPr="00B0794C">
        <w:rPr>
          <w:rFonts w:ascii="ＭＳ 明朝" w:eastAsia="ＭＳ 明朝" w:hAnsi="ＭＳ 明朝"/>
        </w:rPr>
        <w:t>29,000円（一括納入）</w:t>
      </w:r>
    </w:p>
    <w:p w14:paraId="3E19D39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※詳しくは募集案内（北区役所、北区民センター等に設置）・ホームページをご覧ください。</w:t>
      </w:r>
    </w:p>
    <w:p w14:paraId="7FD857F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HPはこちら▶</w:t>
      </w:r>
    </w:p>
    <w:p w14:paraId="29B3C3CD"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https://www.osakakumin.org/</w:t>
      </w:r>
    </w:p>
    <w:p w14:paraId="706B48F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申込・問合せ…</w:t>
      </w:r>
      <w:r w:rsidRPr="00B0794C">
        <w:rPr>
          <w:rFonts w:ascii="ＭＳ 明朝" w:eastAsia="ＭＳ 明朝" w:hAnsi="ＭＳ 明朝"/>
        </w:rPr>
        <w:t>NPO法人大阪区民カレッジ　電話06-6947-2710　ファックス06-6360-4410</w:t>
      </w:r>
    </w:p>
    <w:p w14:paraId="5EDA2B9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72C79C1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第</w:t>
      </w:r>
      <w:r w:rsidRPr="00B0794C">
        <w:rPr>
          <w:rFonts w:ascii="ＭＳ 明朝" w:eastAsia="ＭＳ 明朝" w:hAnsi="ＭＳ 明朝"/>
        </w:rPr>
        <w:t>22回天満音楽祭（無料）</w:t>
      </w:r>
    </w:p>
    <w:p w14:paraId="6EBB324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「音づくり・仲間づくり・街づくり」をコンセプトに、水の都と言われた商人まち大阪の、市場や社寺、近代的な建物の点在する中、天満を愛する町衆が手作りで</w:t>
      </w:r>
      <w:r w:rsidRPr="00B0794C">
        <w:rPr>
          <w:rFonts w:ascii="ＭＳ 明朝" w:eastAsia="ＭＳ 明朝" w:hAnsi="ＭＳ 明朝"/>
        </w:rPr>
        <w:t>2000年にスタートした音楽祭です。</w:t>
      </w:r>
    </w:p>
    <w:p w14:paraId="1E85DD8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当日はＯＡＰタワー屋外会場・北区民センターをはじめとする約</w:t>
      </w:r>
      <w:r w:rsidRPr="00B0794C">
        <w:rPr>
          <w:rFonts w:ascii="ＭＳ 明朝" w:eastAsia="ＭＳ 明朝" w:hAnsi="ＭＳ 明朝"/>
        </w:rPr>
        <w:t>16会場で、多数の応募から選抜されたバンド180組、約700名が競演。様々なジャンルの音楽をお届けいたします。</w:t>
      </w:r>
    </w:p>
    <w:p w14:paraId="1090ACB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10月23日（日）10時～17時（会場により異なる）</w:t>
      </w:r>
    </w:p>
    <w:p w14:paraId="193E70B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w:t>
      </w:r>
      <w:r w:rsidRPr="00B0794C">
        <w:rPr>
          <w:rFonts w:ascii="ＭＳ 明朝" w:eastAsia="ＭＳ 明朝" w:hAnsi="ＭＳ 明朝"/>
        </w:rPr>
        <w:t>OAPタワーなど約16会場／入場無料（ライブハウス1ドリンク制、有料）</w:t>
      </w:r>
    </w:p>
    <w:p w14:paraId="0B77424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詳しくは天満音楽祭公式サイト</w:t>
      </w:r>
      <w:r w:rsidRPr="00B0794C">
        <w:rPr>
          <w:rFonts w:ascii="ＭＳ 明朝" w:eastAsia="ＭＳ 明朝" w:hAnsi="ＭＳ 明朝"/>
        </w:rPr>
        <w:t>▶</w:t>
      </w:r>
    </w:p>
    <w:p w14:paraId="79373652"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https://ten-on.jp/</w:t>
      </w:r>
    </w:p>
    <w:p w14:paraId="562BEA63"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問合せ…天満音楽祭実行委員会事務局＜（有）研美社内＞　メール</w:t>
      </w:r>
    </w:p>
    <w:p w14:paraId="6DCBC8E1"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info@ten-on.jp</w:t>
      </w:r>
    </w:p>
    <w:p w14:paraId="3DE655A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871A41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企画展「なにわを語る　明治・大正・昭和の絵葉書」</w:t>
      </w:r>
    </w:p>
    <w:p w14:paraId="4AB0E2D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明治から大正、昭和にかけて発行された大阪ゆかりの絵葉書にスポットをあて、時代とともに移り変わる街の風景や建築、人々の暮らしや文化などを紹介。絵葉書ならではの多様なジャンル、ユニークなデザインによる魅力あふれる大阪の姿をお楽しみください。</w:t>
      </w:r>
    </w:p>
    <w:p w14:paraId="7EFA4B4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10月29日（土）～12月18日（日）10時～17時（最終入館16時30分）</w:t>
      </w:r>
    </w:p>
    <w:p w14:paraId="6327F84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場所…大阪くらしの今昔館（天神橋</w:t>
      </w:r>
      <w:r w:rsidRPr="00B0794C">
        <w:rPr>
          <w:rFonts w:ascii="ＭＳ 明朝" w:eastAsia="ＭＳ 明朝" w:hAnsi="ＭＳ 明朝"/>
        </w:rPr>
        <w:t>6-4-20）</w:t>
      </w:r>
    </w:p>
    <w:p w14:paraId="0F6DA3A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料金…企画展のみ　</w:t>
      </w:r>
      <w:r w:rsidRPr="00B0794C">
        <w:rPr>
          <w:rFonts w:ascii="ＭＳ 明朝" w:eastAsia="ＭＳ 明朝" w:hAnsi="ＭＳ 明朝"/>
        </w:rPr>
        <w:t>300円／常設展＋企画展　一般800円（団体700円）、高大生500円（団体400円）</w:t>
      </w:r>
    </w:p>
    <w:p w14:paraId="7C2CE76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※中学生以下、障がい者手帳、ミライロ</w:t>
      </w:r>
      <w:r w:rsidRPr="00B0794C">
        <w:rPr>
          <w:rFonts w:ascii="ＭＳ 明朝" w:eastAsia="ＭＳ 明朝" w:hAnsi="ＭＳ 明朝"/>
        </w:rPr>
        <w:t>ID等持参者（介護者1名含む）、市内在住65歳以上無料（要証明書原本提示）</w:t>
      </w:r>
    </w:p>
    <w:p w14:paraId="61B76104" w14:textId="4CD022BD" w:rsidR="00BD3DF9" w:rsidRPr="00B0794C" w:rsidRDefault="008B6579" w:rsidP="00BD3DF9">
      <w:pPr>
        <w:rPr>
          <w:rFonts w:ascii="ＭＳ 明朝" w:eastAsia="ＭＳ 明朝" w:hAnsi="ＭＳ 明朝"/>
        </w:rPr>
      </w:pPr>
      <w:r w:rsidRPr="00B0794C">
        <w:rPr>
          <w:rFonts w:ascii="ＭＳ 明朝" w:eastAsia="ＭＳ 明朝" w:hAnsi="ＭＳ 明朝" w:hint="eastAsia"/>
        </w:rPr>
        <w:t xml:space="preserve">　主催…</w:t>
      </w:r>
      <w:r w:rsidR="00BD3DF9" w:rsidRPr="00B0794C">
        <w:rPr>
          <w:rFonts w:ascii="ＭＳ 明朝" w:eastAsia="ＭＳ 明朝" w:hAnsi="ＭＳ 明朝"/>
        </w:rPr>
        <w:t>大阪くらしの今昔館・日本絵葉書会</w:t>
      </w:r>
    </w:p>
    <w:p w14:paraId="5311D29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詳細は大阪くらしの今昔館</w:t>
      </w:r>
      <w:r w:rsidRPr="00B0794C">
        <w:rPr>
          <w:rFonts w:ascii="ＭＳ 明朝" w:eastAsia="ＭＳ 明朝" w:hAnsi="ＭＳ 明朝"/>
        </w:rPr>
        <w:t>HP▶︎</w:t>
      </w:r>
    </w:p>
    <w:p w14:paraId="6DC983AF" w14:textId="77777777" w:rsidR="00BD3DF9" w:rsidRPr="00B0794C" w:rsidRDefault="00BD3DF9" w:rsidP="00BD3DF9">
      <w:pPr>
        <w:rPr>
          <w:rFonts w:ascii="ＭＳ 明朝" w:eastAsia="ＭＳ 明朝" w:hAnsi="ＭＳ 明朝"/>
        </w:rPr>
      </w:pPr>
      <w:r w:rsidRPr="00B0794C">
        <w:rPr>
          <w:rFonts w:ascii="ＭＳ 明朝" w:eastAsia="ＭＳ 明朝" w:hAnsi="ＭＳ 明朝"/>
        </w:rPr>
        <w:t>https://www.osaka-angenet.jp/konjyakukan/</w:t>
      </w:r>
    </w:p>
    <w:p w14:paraId="66CDC8A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問合せ…大阪くらしの今昔館　電話</w:t>
      </w:r>
      <w:r w:rsidRPr="00B0794C">
        <w:rPr>
          <w:rFonts w:ascii="ＭＳ 明朝" w:eastAsia="ＭＳ 明朝" w:hAnsi="ＭＳ 明朝"/>
        </w:rPr>
        <w:t>06-6242-1170　ファックス06-6354-8601</w:t>
      </w:r>
    </w:p>
    <w:p w14:paraId="7F98C20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25797C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町家の特別公開とカンナかけ体験</w:t>
      </w:r>
    </w:p>
    <w:p w14:paraId="15675BA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大阪各地で開催される「生きた建築ミュージアムフェスティバル大阪</w:t>
      </w:r>
      <w:r w:rsidRPr="00B0794C">
        <w:rPr>
          <w:rFonts w:ascii="ＭＳ 明朝" w:eastAsia="ＭＳ 明朝" w:hAnsi="ＭＳ 明朝"/>
        </w:rPr>
        <w:t>2022」にあわせ、小屋組みがみられる町家2階の特別公開とカンナかけ体験を開催します。</w:t>
      </w:r>
    </w:p>
    <w:p w14:paraId="3933064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10月29日（土）・30日（日）13時30分～16時</w:t>
      </w:r>
    </w:p>
    <w:p w14:paraId="7583D27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場所…大阪くらしの今昔館常設展示室内（天神橋</w:t>
      </w:r>
      <w:r w:rsidRPr="00B0794C">
        <w:rPr>
          <w:rFonts w:ascii="ＭＳ 明朝" w:eastAsia="ＭＳ 明朝" w:hAnsi="ＭＳ 明朝"/>
        </w:rPr>
        <w:t>6-4-20）</w:t>
      </w:r>
    </w:p>
    <w:p w14:paraId="5D2EEE4F"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※町家</w:t>
      </w:r>
      <w:r w:rsidRPr="00B0794C">
        <w:rPr>
          <w:rFonts w:ascii="ＭＳ 明朝" w:eastAsia="ＭＳ 明朝" w:hAnsi="ＭＳ 明朝"/>
        </w:rPr>
        <w:t>2階へは階段で上がります</w:t>
      </w:r>
    </w:p>
    <w:p w14:paraId="6C7931E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料金…参加費無料（別途入場料が必要）</w:t>
      </w:r>
    </w:p>
    <w:p w14:paraId="007D3A2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※カンナかけ体験は小学生以上</w:t>
      </w:r>
    </w:p>
    <w:p w14:paraId="5F2C90C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※中学生以下、障がい者手帳、ミライロ</w:t>
      </w:r>
      <w:r w:rsidRPr="00B0794C">
        <w:rPr>
          <w:rFonts w:ascii="ＭＳ 明朝" w:eastAsia="ＭＳ 明朝" w:hAnsi="ＭＳ 明朝"/>
        </w:rPr>
        <w:t>ID等持参者（介護者1名含む）、市内在住65歳以上は入場無料（要証明書原本提示）</w:t>
      </w:r>
    </w:p>
    <w:p w14:paraId="4BBA2AD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問合せ…大阪くらしの今昔館　電話</w:t>
      </w:r>
      <w:r w:rsidRPr="00B0794C">
        <w:rPr>
          <w:rFonts w:ascii="ＭＳ 明朝" w:eastAsia="ＭＳ 明朝" w:hAnsi="ＭＳ 明朝"/>
        </w:rPr>
        <w:t>06-6242-1170　ファックス06-6354-8601</w:t>
      </w:r>
    </w:p>
    <w:p w14:paraId="400B0AB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02A6212A"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移動図書館まちかど号</w:t>
      </w:r>
      <w:r w:rsidRPr="00B0794C">
        <w:rPr>
          <w:rFonts w:ascii="ＭＳ 明朝" w:eastAsia="ＭＳ 明朝" w:hAnsi="ＭＳ 明朝"/>
        </w:rPr>
        <w:t>10月巡回予定</w:t>
      </w:r>
    </w:p>
    <w:p w14:paraId="3A52FB3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●中大淀幼稚園正門（大淀中</w:t>
      </w:r>
      <w:r w:rsidRPr="00B0794C">
        <w:rPr>
          <w:rFonts w:ascii="ＭＳ 明朝" w:eastAsia="ＭＳ 明朝" w:hAnsi="ＭＳ 明朝"/>
        </w:rPr>
        <w:t>4-10）…10月5日（水）・11月2日（水）14時10分～15時30分</w:t>
      </w:r>
    </w:p>
    <w:p w14:paraId="1C7C0DE1"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●ローレルタワー梅田東側（万歳町</w:t>
      </w:r>
      <w:r w:rsidRPr="00B0794C">
        <w:rPr>
          <w:rFonts w:ascii="ＭＳ 明朝" w:eastAsia="ＭＳ 明朝" w:hAnsi="ＭＳ 明朝"/>
        </w:rPr>
        <w:t>5-12）…10月8日（土）10時10分～11時</w:t>
      </w:r>
    </w:p>
    <w:p w14:paraId="5E2D3140"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●中津公園（中津</w:t>
      </w:r>
      <w:r w:rsidRPr="00B0794C">
        <w:rPr>
          <w:rFonts w:ascii="ＭＳ 明朝" w:eastAsia="ＭＳ 明朝" w:hAnsi="ＭＳ 明朝"/>
        </w:rPr>
        <w:t>2-8）…10月8日（土）11時30分～12時20分</w:t>
      </w:r>
    </w:p>
    <w:p w14:paraId="06C74D27"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●北老人福祉センター駐車場（同心</w:t>
      </w:r>
      <w:r w:rsidRPr="00B0794C">
        <w:rPr>
          <w:rFonts w:ascii="ＭＳ 明朝" w:eastAsia="ＭＳ 明朝" w:hAnsi="ＭＳ 明朝"/>
        </w:rPr>
        <w:t>1-5）…10月8日（土）10時30分～12時</w:t>
      </w:r>
    </w:p>
    <w:p w14:paraId="26E79009"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問合せ…中央図書館自動車文庫　電話</w:t>
      </w:r>
      <w:r w:rsidRPr="00B0794C">
        <w:rPr>
          <w:rFonts w:ascii="ＭＳ 明朝" w:eastAsia="ＭＳ 明朝" w:hAnsi="ＭＳ 明朝"/>
        </w:rPr>
        <w:t>06-6539-3305　ファックス06-6539-3336</w:t>
      </w:r>
    </w:p>
    <w:p w14:paraId="1C8D6BF5"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787362CD"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7DA259A4"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lastRenderedPageBreak/>
        <w:t xml:space="preserve">　　　　　</w:t>
      </w:r>
      <w:r w:rsidRPr="00B0794C">
        <w:rPr>
          <w:rFonts w:ascii="ＭＳ 明朝" w:eastAsia="ＭＳ 明朝" w:hAnsi="ＭＳ 明朝"/>
        </w:rPr>
        <w:t>------------</w:t>
      </w:r>
    </w:p>
    <w:p w14:paraId="5855DC7E"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北区広報紙「わがまち北区」の点字版の送付をご希望の場合は、お申し出ください。問合せ…政策推進課　電話</w:t>
      </w:r>
      <w:r w:rsidRPr="00B0794C">
        <w:rPr>
          <w:rFonts w:ascii="ＭＳ 明朝" w:eastAsia="ＭＳ 明朝" w:hAnsi="ＭＳ 明朝"/>
        </w:rPr>
        <w:t>06-6313-9474</w:t>
      </w:r>
    </w:p>
    <w:p w14:paraId="70F8A79C"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なお、音訳版（</w:t>
      </w:r>
      <w:r w:rsidRPr="00B0794C">
        <w:rPr>
          <w:rFonts w:ascii="ＭＳ 明朝" w:eastAsia="ＭＳ 明朝" w:hAnsi="ＭＳ 明朝"/>
        </w:rPr>
        <w:t>CD）をご希望の方は「北区ボランティア・市民活動センター（北朗バラの会）」までお申し出ください。問合せ…電話06-6313-5566</w:t>
      </w:r>
    </w:p>
    <w:p w14:paraId="0E4303B6"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3BF2104B"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区役所の開庁時間</w:t>
      </w:r>
    </w:p>
    <w:p w14:paraId="5067E96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平日</w:t>
      </w:r>
      <w:r w:rsidRPr="00B0794C">
        <w:rPr>
          <w:rFonts w:ascii="ＭＳ 明朝" w:eastAsia="ＭＳ 明朝" w:hAnsi="ＭＳ 明朝"/>
        </w:rPr>
        <w:t>9時</w:t>
      </w:r>
      <w:r w:rsidRPr="00B0794C">
        <w:rPr>
          <w:rFonts w:ascii="ＭＳ 明朝" w:eastAsia="ＭＳ 明朝" w:hAnsi="ＭＳ 明朝" w:hint="eastAsia"/>
        </w:rPr>
        <w:t>〜</w:t>
      </w:r>
      <w:r w:rsidRPr="00B0794C">
        <w:rPr>
          <w:rFonts w:ascii="ＭＳ 明朝" w:eastAsia="ＭＳ 明朝" w:hAnsi="ＭＳ 明朝"/>
        </w:rPr>
        <w:t>17時30分　金曜19時まで延長（一部業務）</w:t>
      </w:r>
    </w:p>
    <w:p w14:paraId="3D7224A8"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10月23日（日）9時</w:t>
      </w:r>
      <w:r w:rsidRPr="00B0794C">
        <w:rPr>
          <w:rFonts w:ascii="ＭＳ 明朝" w:eastAsia="ＭＳ 明朝" w:hAnsi="ＭＳ 明朝" w:hint="eastAsia"/>
        </w:rPr>
        <w:t>〜</w:t>
      </w:r>
      <w:r w:rsidRPr="00B0794C">
        <w:rPr>
          <w:rFonts w:ascii="ＭＳ 明朝" w:eastAsia="ＭＳ 明朝" w:hAnsi="ＭＳ 明朝"/>
        </w:rPr>
        <w:t>17時30分（一部業務）　毎月第4日曜日</w:t>
      </w:r>
    </w:p>
    <w:p w14:paraId="5EF50DC2" w14:textId="77777777" w:rsidR="00BD3DF9" w:rsidRPr="00B0794C" w:rsidRDefault="00BD3DF9" w:rsidP="00BD3DF9">
      <w:pPr>
        <w:rPr>
          <w:rFonts w:ascii="ＭＳ 明朝" w:eastAsia="ＭＳ 明朝" w:hAnsi="ＭＳ 明朝"/>
        </w:rPr>
      </w:pPr>
      <w:r w:rsidRPr="00B0794C">
        <w:rPr>
          <w:rFonts w:ascii="ＭＳ 明朝" w:eastAsia="ＭＳ 明朝" w:hAnsi="ＭＳ 明朝" w:hint="eastAsia"/>
        </w:rPr>
        <w:t xml:space="preserve">　問合せ…総務課　電話</w:t>
      </w:r>
      <w:r w:rsidRPr="00B0794C">
        <w:rPr>
          <w:rFonts w:ascii="ＭＳ 明朝" w:eastAsia="ＭＳ 明朝" w:hAnsi="ＭＳ 明朝"/>
        </w:rPr>
        <w:t>06-6313-9625</w:t>
      </w:r>
    </w:p>
    <w:p w14:paraId="2BA59924" w14:textId="77777777" w:rsidR="003C7912" w:rsidRPr="00B0794C" w:rsidRDefault="003C7912" w:rsidP="003C7912">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0AF0BE44" w14:textId="77777777" w:rsidR="003C7912" w:rsidRPr="00B0794C" w:rsidRDefault="003C7912" w:rsidP="003C7912">
      <w:pPr>
        <w:rPr>
          <w:rFonts w:ascii="ＭＳ 明朝" w:eastAsia="ＭＳ 明朝" w:hAnsi="ＭＳ 明朝"/>
        </w:rPr>
      </w:pPr>
      <w:r w:rsidRPr="00B0794C">
        <w:rPr>
          <w:rFonts w:ascii="ＭＳ 明朝" w:eastAsia="ＭＳ 明朝" w:hAnsi="ＭＳ 明朝" w:hint="eastAsia"/>
        </w:rPr>
        <w:t xml:space="preserve">　　インスタグラムの投稿募集</w:t>
      </w:r>
    </w:p>
    <w:p w14:paraId="50BFF56B" w14:textId="77777777" w:rsidR="003C7912" w:rsidRPr="00B0794C" w:rsidRDefault="003C7912" w:rsidP="003C7912">
      <w:pPr>
        <w:rPr>
          <w:rFonts w:ascii="ＭＳ 明朝" w:eastAsia="ＭＳ 明朝" w:hAnsi="ＭＳ 明朝"/>
        </w:rPr>
      </w:pPr>
      <w:r w:rsidRPr="00B0794C">
        <w:rPr>
          <w:rFonts w:ascii="ＭＳ 明朝" w:eastAsia="ＭＳ 明朝" w:hAnsi="ＭＳ 明朝" w:hint="eastAsia"/>
        </w:rPr>
        <w:t xml:space="preserve">　「私の好きな北区」「みんなに教えてあげたい北区」の写真や動画を募集しています。ハッシュタグ「</w:t>
      </w:r>
      <w:r w:rsidRPr="00B0794C">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14:paraId="6F36E4FB" w14:textId="77777777" w:rsidR="003C7912" w:rsidRPr="00B0794C" w:rsidRDefault="003C7912" w:rsidP="003C7912">
      <w:pPr>
        <w:rPr>
          <w:rFonts w:ascii="ＭＳ 明朝" w:eastAsia="ＭＳ 明朝" w:hAnsi="ＭＳ 明朝"/>
        </w:rPr>
      </w:pPr>
      <w:r w:rsidRPr="00B0794C">
        <w:rPr>
          <w:rFonts w:ascii="ＭＳ 明朝" w:eastAsia="ＭＳ 明朝" w:hAnsi="ＭＳ 明朝" w:hint="eastAsia"/>
        </w:rPr>
        <w:t xml:space="preserve">　</w:t>
      </w:r>
      <w:proofErr w:type="spellStart"/>
      <w:r w:rsidRPr="00B0794C">
        <w:rPr>
          <w:rFonts w:ascii="ＭＳ 明朝" w:eastAsia="ＭＳ 明朝" w:hAnsi="ＭＳ 明朝"/>
        </w:rPr>
        <w:t>p.o.moai.ito</w:t>
      </w:r>
      <w:proofErr w:type="spellEnd"/>
      <w:r w:rsidRPr="00B0794C">
        <w:rPr>
          <w:rFonts w:ascii="ＭＳ 明朝" w:eastAsia="ＭＳ 明朝" w:hAnsi="ＭＳ 明朝"/>
        </w:rPr>
        <w:t>さん</w:t>
      </w:r>
    </w:p>
    <w:p w14:paraId="27FB6C98" w14:textId="77777777" w:rsidR="003C7912" w:rsidRPr="00B0794C" w:rsidRDefault="003C7912" w:rsidP="003C7912">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 xml:space="preserve">#kitakufriend #Photo #foto #Art #osaka #Japan #street #photographer #blackandwhite #vividcolor #beautiful #picture #snapshot #nature #shadow #light #age #object #psychedelic #antique#landscape </w:t>
      </w:r>
    </w:p>
    <w:p w14:paraId="7381BCFC" w14:textId="77777777" w:rsidR="003C7912" w:rsidRPr="00B0794C" w:rsidRDefault="003C7912" w:rsidP="003C7912">
      <w:pPr>
        <w:rPr>
          <w:rFonts w:ascii="ＭＳ 明朝" w:eastAsia="ＭＳ 明朝" w:hAnsi="ＭＳ 明朝"/>
        </w:rPr>
      </w:pPr>
      <w:r w:rsidRPr="00B0794C">
        <w:rPr>
          <w:rFonts w:ascii="ＭＳ 明朝" w:eastAsia="ＭＳ 明朝" w:hAnsi="ＭＳ 明朝" w:hint="eastAsia"/>
        </w:rPr>
        <w:t xml:space="preserve">　</w:t>
      </w:r>
      <w:proofErr w:type="spellStart"/>
      <w:r w:rsidRPr="00B0794C">
        <w:rPr>
          <w:rFonts w:ascii="ＭＳ 明朝" w:eastAsia="ＭＳ 明朝" w:hAnsi="ＭＳ 明朝"/>
        </w:rPr>
        <w:t>yakky_photo</w:t>
      </w:r>
      <w:proofErr w:type="spellEnd"/>
      <w:r w:rsidRPr="00B0794C">
        <w:rPr>
          <w:rFonts w:ascii="ＭＳ 明朝" w:eastAsia="ＭＳ 明朝" w:hAnsi="ＭＳ 明朝"/>
        </w:rPr>
        <w:t>さん</w:t>
      </w:r>
    </w:p>
    <w:p w14:paraId="533C1179" w14:textId="77777777" w:rsidR="003C7912" w:rsidRPr="00B0794C" w:rsidRDefault="003C7912" w:rsidP="003C7912">
      <w:pPr>
        <w:rPr>
          <w:rFonts w:ascii="ＭＳ 明朝" w:eastAsia="ＭＳ 明朝" w:hAnsi="ＭＳ 明朝"/>
        </w:rPr>
      </w:pPr>
      <w:r w:rsidRPr="00B0794C">
        <w:rPr>
          <w:rFonts w:ascii="ＭＳ 明朝" w:eastAsia="ＭＳ 明朝" w:hAnsi="ＭＳ 明朝" w:hint="eastAsia"/>
        </w:rPr>
        <w:t xml:space="preserve">　日が沈むのも早くなってきましたね</w:t>
      </w:r>
      <w:r w:rsidRPr="00B0794C">
        <w:rPr>
          <w:rFonts w:ascii="ＭＳ 明朝" w:eastAsia="ＭＳ 明朝" w:hAnsi="ＭＳ 明朝" w:cs="Apple Color Emoji" w:hint="eastAsia"/>
        </w:rPr>
        <w:t>。</w:t>
      </w:r>
    </w:p>
    <w:p w14:paraId="42772799" w14:textId="77777777" w:rsidR="003C7912" w:rsidRPr="00B0794C" w:rsidRDefault="003C7912" w:rsidP="003C7912">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10月も半ばになりバラもどんどん開花してきました</w:t>
      </w:r>
      <w:r w:rsidRPr="00B0794C">
        <w:rPr>
          <w:rFonts w:ascii="ＭＳ 明朝" w:eastAsia="ＭＳ 明朝" w:hAnsi="ＭＳ 明朝" w:cs="Apple Color Emoji" w:hint="eastAsia"/>
        </w:rPr>
        <w:t>。</w:t>
      </w:r>
    </w:p>
    <w:p w14:paraId="7036EDD9" w14:textId="77777777" w:rsidR="003C7912" w:rsidRPr="00B0794C" w:rsidRDefault="003C7912" w:rsidP="003C7912">
      <w:pPr>
        <w:rPr>
          <w:rFonts w:ascii="ＭＳ 明朝" w:eastAsia="ＭＳ 明朝" w:hAnsi="ＭＳ 明朝"/>
        </w:rPr>
      </w:pPr>
      <w:r w:rsidRPr="00B0794C">
        <w:rPr>
          <w:rFonts w:ascii="ＭＳ 明朝" w:eastAsia="ＭＳ 明朝" w:hAnsi="ＭＳ 明朝" w:hint="eastAsia"/>
        </w:rPr>
        <w:t xml:space="preserve">　大都市の真ん中に癒しの空間、涼しくなってお散歩してる人も増えましたね</w:t>
      </w:r>
      <w:r w:rsidRPr="00B0794C">
        <w:rPr>
          <w:rFonts w:ascii="ＭＳ 明朝" w:eastAsia="ＭＳ 明朝" w:hAnsi="ＭＳ 明朝" w:cs="Apple Color Emoji" w:hint="eastAsia"/>
        </w:rPr>
        <w:t>。</w:t>
      </w:r>
    </w:p>
    <w:p w14:paraId="064F92CD" w14:textId="77777777" w:rsidR="003C7912" w:rsidRPr="00B0794C" w:rsidRDefault="003C7912" w:rsidP="003C7912">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#キタフレ #kitakufriend#中之島 #美しいまち大阪市 #バラ園 #バラ #中之島バラ園 #大阪</w:t>
      </w:r>
    </w:p>
    <w:p w14:paraId="35BF646B"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w:t>
      </w:r>
    </w:p>
    <w:p w14:paraId="0A7C1B37"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みんなの万博</w:t>
      </w:r>
    </w:p>
    <w:p w14:paraId="562CC540"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大阪・関西万博の準備が進む大阪。</w:t>
      </w:r>
    </w:p>
    <w:p w14:paraId="0E9811E7"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w:t>
      </w:r>
      <w:r w:rsidRPr="00B0794C">
        <w:rPr>
          <w:rFonts w:ascii="ＭＳ 明朝" w:eastAsia="ＭＳ 明朝" w:hAnsi="ＭＳ 明朝"/>
          <w:color w:val="000000" w:themeColor="text1"/>
        </w:rPr>
        <w:t>1970</w:t>
      </w:r>
      <w:r w:rsidRPr="00B0794C">
        <w:rPr>
          <w:rFonts w:ascii="ＭＳ 明朝" w:eastAsia="ＭＳ 明朝" w:hAnsi="ＭＳ 明朝" w:hint="eastAsia"/>
          <w:color w:val="000000" w:themeColor="text1"/>
        </w:rPr>
        <w:t>年の思い出や2025年への期待は？</w:t>
      </w:r>
    </w:p>
    <w:p w14:paraId="7AF382BC"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天神橋在住・主婦　木村智子さん（6</w:t>
      </w:r>
      <w:r w:rsidRPr="00B0794C">
        <w:rPr>
          <w:rFonts w:ascii="ＭＳ 明朝" w:eastAsia="ＭＳ 明朝" w:hAnsi="ＭＳ 明朝"/>
          <w:color w:val="000000" w:themeColor="text1"/>
        </w:rPr>
        <w:t>0代）</w:t>
      </w:r>
    </w:p>
    <w:p w14:paraId="6AEB72DC"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1970年の大阪万博は課外学習で行きました。その頃は高校生。会場には海外の観光客もたくさん来ていて、初めて出会う世界の人たちに友人と大興奮。</w:t>
      </w:r>
    </w:p>
    <w:p w14:paraId="65A258D5"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展示そっちのけで、「サインプリーズ」と手当たり次第話し掛け、その国の言語でサインをもらいました。皆さん笑ってしてくれましたが、思い返すとちょっと恥ずかしいですね。</w:t>
      </w:r>
    </w:p>
    <w:p w14:paraId="2036C769"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中津在勤・労務事務　岡本美那さん（30</w:t>
      </w:r>
      <w:r w:rsidRPr="00B0794C">
        <w:rPr>
          <w:rFonts w:ascii="ＭＳ 明朝" w:eastAsia="ＭＳ 明朝" w:hAnsi="ＭＳ 明朝"/>
          <w:color w:val="000000" w:themeColor="text1"/>
        </w:rPr>
        <w:t>代）</w:t>
      </w:r>
    </w:p>
    <w:p w14:paraId="708CCD6D"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lastRenderedPageBreak/>
        <w:t xml:space="preserve">　太陽の塔が好きで、内部見学にも2回行きました。その度に感動して、ミュージアムショップでフィギュアやキーホルダーなどのグッズを色々と買ってしまいます。</w:t>
      </w:r>
    </w:p>
    <w:p w14:paraId="64B1B6F9"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2025年のロゴやキャラクターもユニークですよね。初めて見たときは驚きましたが、テレビや街なかで見かけることが増えてきて、少しずつ愛着が湧いてきました。</w:t>
      </w:r>
    </w:p>
    <w:p w14:paraId="10C54959" w14:textId="2E8ECA3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梅田在勤・書店員　穂苅美樹さん（</w:t>
      </w:r>
      <w:r w:rsidR="008B6579" w:rsidRPr="00B0794C">
        <w:rPr>
          <w:rFonts w:ascii="ＭＳ 明朝" w:eastAsia="ＭＳ 明朝" w:hAnsi="ＭＳ 明朝"/>
          <w:color w:val="000000" w:themeColor="text1"/>
        </w:rPr>
        <w:t>3</w:t>
      </w:r>
      <w:r w:rsidRPr="00B0794C">
        <w:rPr>
          <w:rFonts w:ascii="ＭＳ 明朝" w:eastAsia="ＭＳ 明朝" w:hAnsi="ＭＳ 明朝"/>
          <w:color w:val="000000" w:themeColor="text1"/>
        </w:rPr>
        <w:t>0</w:t>
      </w:r>
      <w:r w:rsidRPr="00B0794C">
        <w:rPr>
          <w:rFonts w:ascii="ＭＳ 明朝" w:eastAsia="ＭＳ 明朝" w:hAnsi="ＭＳ 明朝" w:hint="eastAsia"/>
          <w:color w:val="000000" w:themeColor="text1"/>
        </w:rPr>
        <w:t>代</w:t>
      </w:r>
      <w:r w:rsidRPr="00B0794C">
        <w:rPr>
          <w:rFonts w:ascii="ＭＳ 明朝" w:eastAsia="ＭＳ 明朝" w:hAnsi="ＭＳ 明朝"/>
          <w:color w:val="000000" w:themeColor="text1"/>
        </w:rPr>
        <w:t>）</w:t>
      </w:r>
    </w:p>
    <w:p w14:paraId="7B9B9B78"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w:t>
      </w:r>
      <w:r w:rsidRPr="00B0794C">
        <w:rPr>
          <w:rFonts w:ascii="ＭＳ 明朝" w:eastAsia="ＭＳ 明朝" w:hAnsi="ＭＳ 明朝"/>
          <w:color w:val="000000" w:themeColor="text1"/>
        </w:rPr>
        <w:t>EXPO’70の時は生まれていないので</w:t>
      </w:r>
      <w:r w:rsidRPr="00B0794C">
        <w:rPr>
          <w:rFonts w:ascii="ＭＳ 明朝" w:eastAsia="ＭＳ 明朝" w:hAnsi="ＭＳ 明朝" w:hint="eastAsia"/>
          <w:color w:val="000000" w:themeColor="text1"/>
        </w:rPr>
        <w:t>、</w:t>
      </w:r>
      <w:r w:rsidRPr="00B0794C">
        <w:rPr>
          <w:rFonts w:ascii="ＭＳ 明朝" w:eastAsia="ＭＳ 明朝" w:hAnsi="ＭＳ 明朝"/>
          <w:color w:val="000000" w:themeColor="text1"/>
        </w:rPr>
        <w:t>本の世界で</w:t>
      </w:r>
      <w:r w:rsidRPr="00B0794C">
        <w:rPr>
          <w:rFonts w:ascii="ＭＳ 明朝" w:eastAsia="ＭＳ 明朝" w:hAnsi="ＭＳ 明朝" w:hint="eastAsia"/>
          <w:color w:val="000000" w:themeColor="text1"/>
        </w:rPr>
        <w:t>見かける</w:t>
      </w:r>
      <w:r w:rsidRPr="00B0794C">
        <w:rPr>
          <w:rFonts w:ascii="ＭＳ 明朝" w:eastAsia="ＭＳ 明朝" w:hAnsi="ＭＳ 明朝"/>
          <w:color w:val="000000" w:themeColor="text1"/>
        </w:rPr>
        <w:t>ぐらい</w:t>
      </w:r>
      <w:r w:rsidRPr="00B0794C">
        <w:rPr>
          <w:rFonts w:ascii="ＭＳ 明朝" w:eastAsia="ＭＳ 明朝" w:hAnsi="ＭＳ 明朝" w:hint="eastAsia"/>
          <w:color w:val="000000" w:themeColor="text1"/>
        </w:rPr>
        <w:t>。</w:t>
      </w:r>
      <w:r w:rsidRPr="00B0794C">
        <w:rPr>
          <w:rFonts w:ascii="ＭＳ 明朝" w:eastAsia="ＭＳ 明朝" w:hAnsi="ＭＳ 明朝"/>
          <w:color w:val="000000" w:themeColor="text1"/>
        </w:rPr>
        <w:t>最近だと</w:t>
      </w:r>
      <w:r w:rsidRPr="00B0794C">
        <w:rPr>
          <w:rFonts w:ascii="ＭＳ 明朝" w:eastAsia="ＭＳ 明朝" w:hAnsi="ＭＳ 明朝" w:hint="eastAsia"/>
          <w:color w:val="000000" w:themeColor="text1"/>
        </w:rPr>
        <w:t>、</w:t>
      </w:r>
      <w:r w:rsidRPr="00B0794C">
        <w:rPr>
          <w:rFonts w:ascii="ＭＳ 明朝" w:eastAsia="ＭＳ 明朝" w:hAnsi="ＭＳ 明朝"/>
          <w:color w:val="000000" w:themeColor="text1"/>
        </w:rPr>
        <w:t>『新・大阪モダン建築』（青幻舎・刊）</w:t>
      </w:r>
      <w:r w:rsidRPr="00B0794C">
        <w:rPr>
          <w:rFonts w:ascii="ＭＳ 明朝" w:eastAsia="ＭＳ 明朝" w:hAnsi="ＭＳ 明朝" w:hint="eastAsia"/>
          <w:color w:val="000000" w:themeColor="text1"/>
        </w:rPr>
        <w:t>の表紙に</w:t>
      </w:r>
      <w:r w:rsidRPr="00B0794C">
        <w:rPr>
          <w:rFonts w:ascii="ＭＳ 明朝" w:eastAsia="ＭＳ 明朝" w:hAnsi="ＭＳ 明朝"/>
          <w:color w:val="000000" w:themeColor="text1"/>
        </w:rPr>
        <w:t>ロゴの写って</w:t>
      </w:r>
      <w:r w:rsidRPr="00B0794C">
        <w:rPr>
          <w:rFonts w:ascii="ＭＳ 明朝" w:eastAsia="ＭＳ 明朝" w:hAnsi="ＭＳ 明朝" w:hint="eastAsia"/>
          <w:color w:val="000000" w:themeColor="text1"/>
        </w:rPr>
        <w:t>い</w:t>
      </w:r>
      <w:r w:rsidRPr="00B0794C">
        <w:rPr>
          <w:rFonts w:ascii="ＭＳ 明朝" w:eastAsia="ＭＳ 明朝" w:hAnsi="ＭＳ 明朝"/>
          <w:color w:val="000000" w:themeColor="text1"/>
        </w:rPr>
        <w:t>る写真が</w:t>
      </w:r>
      <w:r w:rsidRPr="00B0794C">
        <w:rPr>
          <w:rFonts w:ascii="ＭＳ 明朝" w:eastAsia="ＭＳ 明朝" w:hAnsi="ＭＳ 明朝" w:hint="eastAsia"/>
          <w:color w:val="000000" w:themeColor="text1"/>
        </w:rPr>
        <w:t>使われていますよ。</w:t>
      </w:r>
    </w:p>
    <w:p w14:paraId="1BA83704"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w:t>
      </w:r>
      <w:r w:rsidRPr="00B0794C">
        <w:rPr>
          <w:rFonts w:ascii="ＭＳ 明朝" w:eastAsia="ＭＳ 明朝" w:hAnsi="ＭＳ 明朝"/>
          <w:color w:val="000000" w:themeColor="text1"/>
        </w:rPr>
        <w:t>2025年は関連本や雑誌がいっぱい出てきて</w:t>
      </w:r>
      <w:r w:rsidRPr="00B0794C">
        <w:rPr>
          <w:rFonts w:ascii="ＭＳ 明朝" w:eastAsia="ＭＳ 明朝" w:hAnsi="ＭＳ 明朝" w:hint="eastAsia"/>
          <w:color w:val="000000" w:themeColor="text1"/>
        </w:rPr>
        <w:t>、</w:t>
      </w:r>
      <w:r w:rsidRPr="00B0794C">
        <w:rPr>
          <w:rFonts w:ascii="ＭＳ 明朝" w:eastAsia="ＭＳ 明朝" w:hAnsi="ＭＳ 明朝"/>
          <w:color w:val="000000" w:themeColor="text1"/>
        </w:rPr>
        <w:t>本屋が盛り上がることも期待しています</w:t>
      </w:r>
      <w:r w:rsidRPr="00B0794C">
        <w:rPr>
          <w:rFonts w:ascii="ＭＳ 明朝" w:eastAsia="ＭＳ 明朝" w:hAnsi="ＭＳ 明朝" w:hint="eastAsia"/>
          <w:color w:val="000000" w:themeColor="text1"/>
        </w:rPr>
        <w:t>。特に</w:t>
      </w:r>
      <w:r w:rsidRPr="00B0794C">
        <w:rPr>
          <w:rFonts w:ascii="ＭＳ 明朝" w:eastAsia="ＭＳ 明朝" w:hAnsi="ＭＳ 明朝"/>
          <w:color w:val="000000" w:themeColor="text1"/>
        </w:rPr>
        <w:t>個人的には建築が好きな</w:t>
      </w:r>
      <w:r w:rsidRPr="00B0794C">
        <w:rPr>
          <w:rFonts w:ascii="ＭＳ 明朝" w:eastAsia="ＭＳ 明朝" w:hAnsi="ＭＳ 明朝" w:hint="eastAsia"/>
          <w:color w:val="000000" w:themeColor="text1"/>
        </w:rPr>
        <w:t>の</w:t>
      </w:r>
      <w:r w:rsidRPr="00B0794C">
        <w:rPr>
          <w:rFonts w:ascii="ＭＳ 明朝" w:eastAsia="ＭＳ 明朝" w:hAnsi="ＭＳ 明朝"/>
          <w:color w:val="000000" w:themeColor="text1"/>
        </w:rPr>
        <w:t>で、みんなが建築書にも興味を持</w:t>
      </w:r>
      <w:r w:rsidRPr="00B0794C">
        <w:rPr>
          <w:rFonts w:ascii="ＭＳ 明朝" w:eastAsia="ＭＳ 明朝" w:hAnsi="ＭＳ 明朝" w:hint="eastAsia"/>
          <w:color w:val="000000" w:themeColor="text1"/>
        </w:rPr>
        <w:t>って</w:t>
      </w:r>
      <w:r w:rsidRPr="00B0794C">
        <w:rPr>
          <w:rFonts w:ascii="ＭＳ 明朝" w:eastAsia="ＭＳ 明朝" w:hAnsi="ＭＳ 明朝"/>
          <w:color w:val="000000" w:themeColor="text1"/>
        </w:rPr>
        <w:t>くれたら</w:t>
      </w:r>
      <w:r w:rsidRPr="00B0794C">
        <w:rPr>
          <w:rFonts w:ascii="ＭＳ 明朝" w:eastAsia="ＭＳ 明朝" w:hAnsi="ＭＳ 明朝" w:hint="eastAsia"/>
          <w:color w:val="000000" w:themeColor="text1"/>
        </w:rPr>
        <w:t>うれ</w:t>
      </w:r>
      <w:r w:rsidRPr="00B0794C">
        <w:rPr>
          <w:rFonts w:ascii="ＭＳ 明朝" w:eastAsia="ＭＳ 明朝" w:hAnsi="ＭＳ 明朝"/>
          <w:color w:val="000000" w:themeColor="text1"/>
        </w:rPr>
        <w:t>しい</w:t>
      </w:r>
      <w:r w:rsidRPr="00B0794C">
        <w:rPr>
          <w:rFonts w:ascii="ＭＳ 明朝" w:eastAsia="ＭＳ 明朝" w:hAnsi="ＭＳ 明朝" w:hint="eastAsia"/>
          <w:color w:val="000000" w:themeColor="text1"/>
        </w:rPr>
        <w:t>です</w:t>
      </w:r>
      <w:r w:rsidRPr="00B0794C">
        <w:rPr>
          <w:rFonts w:ascii="ＭＳ 明朝" w:eastAsia="ＭＳ 明朝" w:hAnsi="ＭＳ 明朝"/>
          <w:color w:val="000000" w:themeColor="text1"/>
        </w:rPr>
        <w:t>。</w:t>
      </w:r>
    </w:p>
    <w:p w14:paraId="1F536800"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西天満在勤・レトロビル守衛　笠川啓二さん（6</w:t>
      </w:r>
      <w:r w:rsidRPr="00B0794C">
        <w:rPr>
          <w:rFonts w:ascii="ＭＳ 明朝" w:eastAsia="ＭＳ 明朝" w:hAnsi="ＭＳ 明朝"/>
          <w:color w:val="000000" w:themeColor="text1"/>
        </w:rPr>
        <w:t>0代）</w:t>
      </w:r>
    </w:p>
    <w:p w14:paraId="5DC98FC8"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前回の開催時は中学生。男女グループで行って、わいわい楽しみました。アメリカ館に何時間も並んで、アポロ宇宙船が持ち帰った「月の石」を観ましたよ。各国の特徴が表現されたパビリオン建築も見もので、目に映るものすべてが新鮮でした。</w:t>
      </w:r>
    </w:p>
    <w:p w14:paraId="189DC5F3"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3年後の万博はぜひ若い人に体験してもらいたい。たくさん刺激を受けてほしいです。</w:t>
      </w:r>
    </w:p>
    <w:p w14:paraId="77BFAA08"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地域</w:t>
      </w:r>
      <w:r w:rsidRPr="00B0794C">
        <w:rPr>
          <w:rFonts w:ascii="ＭＳ 明朝" w:eastAsia="ＭＳ 明朝" w:hAnsi="ＭＳ 明朝"/>
          <w:color w:val="000000" w:themeColor="text1"/>
        </w:rPr>
        <w:t>SNSアプリ「ピアッザ」に、みんなの</w:t>
      </w:r>
      <w:r w:rsidRPr="00B0794C">
        <w:rPr>
          <w:rFonts w:ascii="ＭＳ 明朝" w:eastAsia="ＭＳ 明朝" w:hAnsi="ＭＳ 明朝" w:hint="eastAsia"/>
          <w:color w:val="000000" w:themeColor="text1"/>
        </w:rPr>
        <w:t>万博</w:t>
      </w:r>
      <w:r w:rsidRPr="00B0794C">
        <w:rPr>
          <w:rFonts w:ascii="ＭＳ 明朝" w:eastAsia="ＭＳ 明朝" w:hAnsi="ＭＳ 明朝"/>
          <w:color w:val="000000" w:themeColor="text1"/>
        </w:rPr>
        <w:t>を投稿しよう！</w:t>
      </w:r>
      <w:r w:rsidRPr="00B0794C">
        <w:rPr>
          <w:rFonts w:ascii="ＭＳ 明朝" w:eastAsia="ＭＳ 明朝" w:hAnsi="ＭＳ 明朝" w:hint="eastAsia"/>
          <w:color w:val="000000" w:themeColor="text1"/>
        </w:rPr>
        <w:t xml:space="preserve">　「ピアッザ　大阪市北区」で検索</w:t>
      </w:r>
    </w:p>
    <w:p w14:paraId="0EEADBF0"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w:t>
      </w:r>
      <w:r w:rsidRPr="00B0794C">
        <w:rPr>
          <w:rFonts w:ascii="ＭＳ 明朝" w:eastAsia="ＭＳ 明朝" w:hAnsi="ＭＳ 明朝"/>
          <w:color w:val="000000" w:themeColor="text1"/>
        </w:rPr>
        <w:t>------------</w:t>
      </w:r>
    </w:p>
    <w:p w14:paraId="6304305F"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ウメダ</w:t>
      </w:r>
      <w:r w:rsidRPr="00B0794C">
        <w:rPr>
          <w:rFonts w:ascii="ＭＳ 明朝" w:eastAsia="ＭＳ 明朝" w:hAnsi="ＭＳ 明朝"/>
          <w:color w:val="000000" w:themeColor="text1"/>
        </w:rPr>
        <w:t>FM Be Happy!789にて、毎週月曜14時15分頃から広報紙の役立つ情報をピックアップしてお届け中。HPからも聴けます▶︎</w:t>
      </w:r>
    </w:p>
    <w:p w14:paraId="32C09078"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color w:val="000000" w:themeColor="text1"/>
        </w:rPr>
        <w:t>https://www.be-happy789.com/</w:t>
      </w:r>
    </w:p>
    <w:p w14:paraId="20730AE9"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w:t>
      </w:r>
      <w:r w:rsidRPr="00B0794C">
        <w:rPr>
          <w:rFonts w:ascii="ＭＳ 明朝" w:eastAsia="ＭＳ 明朝" w:hAnsi="ＭＳ 明朝"/>
          <w:color w:val="000000" w:themeColor="text1"/>
        </w:rPr>
        <w:t>------------</w:t>
      </w:r>
    </w:p>
    <w:p w14:paraId="787652C6" w14:textId="77777777" w:rsidR="003C7912" w:rsidRPr="00B0794C" w:rsidRDefault="003C7912" w:rsidP="003C7912">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「わがまち北区」</w:t>
      </w:r>
      <w:r w:rsidRPr="00B0794C">
        <w:rPr>
          <w:rFonts w:ascii="ＭＳ 明朝" w:eastAsia="ＭＳ 明朝" w:hAnsi="ＭＳ 明朝"/>
          <w:color w:val="000000" w:themeColor="text1"/>
        </w:rPr>
        <w:t>10</w:t>
      </w:r>
      <w:r w:rsidRPr="00B0794C">
        <w:rPr>
          <w:rFonts w:ascii="ＭＳ 明朝" w:eastAsia="ＭＳ 明朝" w:hAnsi="ＭＳ 明朝" w:hint="eastAsia"/>
          <w:color w:val="000000" w:themeColor="text1"/>
        </w:rPr>
        <w:t>月号は</w:t>
      </w:r>
      <w:r w:rsidRPr="00B0794C">
        <w:rPr>
          <w:rFonts w:ascii="ＭＳ 明朝" w:eastAsia="ＭＳ 明朝" w:hAnsi="ＭＳ 明朝"/>
          <w:color w:val="000000" w:themeColor="text1"/>
        </w:rPr>
        <w:t>132,000部発行し、1部あたりの発行単価（配布費用含む）は約18.6円です。（そのうち1.1円を広告収入で賄っています。）</w:t>
      </w:r>
    </w:p>
    <w:p w14:paraId="66A06753" w14:textId="1B5D75F6" w:rsidR="008B6579" w:rsidRPr="00B0794C" w:rsidRDefault="0042030C" w:rsidP="008B657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32A8BC8F" w14:textId="11374D9C" w:rsidR="008B6579" w:rsidRPr="00B0794C" w:rsidRDefault="008B6579" w:rsidP="008B6579">
      <w:pPr>
        <w:rPr>
          <w:rFonts w:ascii="ＭＳ 明朝" w:eastAsia="ＭＳ 明朝" w:hAnsi="ＭＳ 明朝"/>
        </w:rPr>
      </w:pPr>
      <w:r w:rsidRPr="00B0794C">
        <w:rPr>
          <w:rFonts w:ascii="ＭＳ 明朝" w:eastAsia="ＭＳ 明朝" w:hAnsi="ＭＳ 明朝" w:hint="eastAsia"/>
        </w:rPr>
        <w:t>大阪市総合コールセンター「なにわコール」　大阪市の制度・各種相談窓口、文化・スポーツ施設や市主催のイベント、夜間・休日の緊急時の連絡先などの情報をご案内します。　で電話</w:t>
      </w:r>
      <w:r w:rsidRPr="00B0794C">
        <w:rPr>
          <w:rFonts w:ascii="ＭＳ 明朝" w:eastAsia="ＭＳ 明朝" w:hAnsi="ＭＳ 明朝"/>
        </w:rPr>
        <w:t xml:space="preserve">06-4301-7285　</w:t>
      </w:r>
      <w:r w:rsidRPr="00B0794C">
        <w:rPr>
          <w:rFonts w:ascii="ＭＳ 明朝" w:eastAsia="ＭＳ 明朝" w:hAnsi="ＭＳ 明朝" w:hint="eastAsia"/>
        </w:rPr>
        <w:t>ファックス</w:t>
      </w:r>
      <w:r w:rsidRPr="00B0794C">
        <w:rPr>
          <w:rFonts w:ascii="ＭＳ 明朝" w:eastAsia="ＭＳ 明朝" w:hAnsi="ＭＳ 明朝"/>
        </w:rPr>
        <w:t>06-6373-3302&lt;年中無休&gt;8:00</w:t>
      </w:r>
      <w:r w:rsidRPr="00B0794C">
        <w:rPr>
          <w:rFonts w:ascii="ＭＳ 明朝" w:eastAsia="ＭＳ 明朝" w:hAnsi="ＭＳ 明朝" w:hint="eastAsia"/>
        </w:rPr>
        <w:t>〜</w:t>
      </w:r>
      <w:r w:rsidRPr="00B0794C">
        <w:rPr>
          <w:rFonts w:ascii="ＭＳ 明朝" w:eastAsia="ＭＳ 明朝" w:hAnsi="ＭＳ 明朝"/>
        </w:rPr>
        <w:t>21:00</w:t>
      </w:r>
    </w:p>
    <w:p w14:paraId="54665EA3" w14:textId="77777777" w:rsidR="008B6579" w:rsidRPr="00B0794C" w:rsidRDefault="008B6579" w:rsidP="008B657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0354D90B" w14:textId="0409C66A" w:rsidR="008B6579" w:rsidRPr="00B0794C" w:rsidRDefault="008B6579" w:rsidP="008B6579">
      <w:pPr>
        <w:rPr>
          <w:rFonts w:ascii="ＭＳ 明朝" w:eastAsia="ＭＳ 明朝" w:hAnsi="ＭＳ 明朝"/>
        </w:rPr>
      </w:pPr>
      <w:r w:rsidRPr="00B0794C">
        <w:rPr>
          <w:rFonts w:ascii="ＭＳ 明朝" w:eastAsia="ＭＳ 明朝" w:hAnsi="ＭＳ 明朝" w:hint="eastAsia"/>
        </w:rPr>
        <w:t>梅田サービスカウンター（梅田１丁目大阪駅前ダイヤモンド地下街</w:t>
      </w:r>
      <w:r w:rsidRPr="00B0794C">
        <w:rPr>
          <w:rFonts w:ascii="ＭＳ 明朝" w:eastAsia="ＭＳ 明朝" w:hAnsi="ＭＳ 明朝"/>
        </w:rPr>
        <w:t>5号　ディアモール大阪地下1階)では、土日祝も戸籍、住民票などの証明書をお取りいただけます。取扱時間は、お問合せください。</w:t>
      </w:r>
      <w:r w:rsidRPr="00B0794C">
        <w:rPr>
          <w:rFonts w:ascii="ＭＳ 明朝" w:eastAsia="ＭＳ 明朝" w:hAnsi="ＭＳ 明朝" w:hint="eastAsia"/>
        </w:rPr>
        <w:t>電話</w:t>
      </w:r>
      <w:r w:rsidRPr="00B0794C">
        <w:rPr>
          <w:rFonts w:ascii="ＭＳ 明朝" w:eastAsia="ＭＳ 明朝" w:hAnsi="ＭＳ 明朝"/>
        </w:rPr>
        <w:t>06-6345-0874</w:t>
      </w:r>
    </w:p>
    <w:p w14:paraId="69173C55" w14:textId="77777777" w:rsidR="008B6579" w:rsidRPr="00B0794C" w:rsidRDefault="008B6579" w:rsidP="008B6579">
      <w:pPr>
        <w:rPr>
          <w:rFonts w:ascii="ＭＳ 明朝" w:eastAsia="ＭＳ 明朝" w:hAnsi="ＭＳ 明朝"/>
        </w:rPr>
      </w:pPr>
    </w:p>
    <w:p w14:paraId="05A99E81" w14:textId="77777777" w:rsidR="008B6579" w:rsidRPr="00B0794C" w:rsidRDefault="008B6579" w:rsidP="008B657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3080FBA8" w14:textId="77777777" w:rsidR="008B6579" w:rsidRPr="00B0794C" w:rsidRDefault="008B6579" w:rsidP="008B6579">
      <w:pPr>
        <w:rPr>
          <w:rFonts w:ascii="ＭＳ 明朝" w:eastAsia="ＭＳ 明朝" w:hAnsi="ＭＳ 明朝"/>
        </w:rPr>
      </w:pPr>
      <w:r w:rsidRPr="00B0794C">
        <w:rPr>
          <w:rFonts w:ascii="ＭＳ 明朝" w:eastAsia="ＭＳ 明朝" w:hAnsi="ＭＳ 明朝" w:hint="eastAsia"/>
        </w:rPr>
        <w:t>北区役所</w:t>
      </w:r>
      <w:r w:rsidRPr="00B0794C">
        <w:rPr>
          <w:rFonts w:ascii="ＭＳ 明朝" w:eastAsia="ＭＳ 明朝" w:hAnsi="ＭＳ 明朝"/>
        </w:rPr>
        <w:t>Twitter（ツイッター）アカウント：＠</w:t>
      </w:r>
      <w:proofErr w:type="spellStart"/>
      <w:r w:rsidRPr="00B0794C">
        <w:rPr>
          <w:rFonts w:ascii="ＭＳ 明朝" w:eastAsia="ＭＳ 明朝" w:hAnsi="ＭＳ 明朝"/>
        </w:rPr>
        <w:t>kitaku_osaka</w:t>
      </w:r>
      <w:proofErr w:type="spellEnd"/>
      <w:r w:rsidRPr="00B0794C">
        <w:rPr>
          <w:rFonts w:ascii="ＭＳ 明朝" w:eastAsia="ＭＳ 明朝" w:hAnsi="ＭＳ 明朝"/>
        </w:rPr>
        <w:t xml:space="preserve">　北区役所</w:t>
      </w:r>
      <w:proofErr w:type="spellStart"/>
      <w:r w:rsidRPr="00B0794C">
        <w:rPr>
          <w:rFonts w:ascii="ＭＳ 明朝" w:eastAsia="ＭＳ 明朝" w:hAnsi="ＭＳ 明朝"/>
        </w:rPr>
        <w:t>facebook</w:t>
      </w:r>
      <w:proofErr w:type="spellEnd"/>
      <w:r w:rsidRPr="00B0794C">
        <w:rPr>
          <w:rFonts w:ascii="ＭＳ 明朝" w:eastAsia="ＭＳ 明朝" w:hAnsi="ＭＳ 明朝"/>
        </w:rPr>
        <w:t>（フェイスブックアカウント）：大阪市北区役所</w:t>
      </w:r>
    </w:p>
    <w:p w14:paraId="70CE6942" w14:textId="6488FCBA" w:rsidR="008B6579" w:rsidRPr="00B0794C" w:rsidRDefault="008B6579" w:rsidP="008B6579">
      <w:pPr>
        <w:rPr>
          <w:rFonts w:ascii="ＭＳ 明朝" w:eastAsia="ＭＳ 明朝" w:hAnsi="ＭＳ 明朝"/>
        </w:rPr>
      </w:pPr>
      <w:r w:rsidRPr="00B0794C">
        <w:rPr>
          <w:rFonts w:ascii="ＭＳ 明朝" w:eastAsia="ＭＳ 明朝" w:hAnsi="ＭＳ 明朝" w:hint="eastAsia"/>
        </w:rPr>
        <w:lastRenderedPageBreak/>
        <w:t>様々な情報を発信中</w:t>
      </w:r>
      <w:r w:rsidRPr="00B0794C">
        <w:rPr>
          <w:rFonts w:ascii="ＭＳ 明朝" w:eastAsia="ＭＳ 明朝" w:hAnsi="ＭＳ 明朝"/>
        </w:rPr>
        <w:t>! ぜひご覧ください。</w:t>
      </w:r>
    </w:p>
    <w:p w14:paraId="76546660" w14:textId="1D18FEDC" w:rsidR="008B6579" w:rsidRPr="00B0794C" w:rsidRDefault="008B6579" w:rsidP="008B6579">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4B003884"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スマホを使って、もっと暮らしを便利に！</w:t>
      </w:r>
    </w:p>
    <w:p w14:paraId="62850900" w14:textId="27DDAC3B" w:rsidR="0042030C" w:rsidRPr="00B0794C" w:rsidRDefault="008B6579" w:rsidP="0042030C">
      <w:pPr>
        <w:rPr>
          <w:rFonts w:ascii="ＭＳ 明朝" w:eastAsia="ＭＳ 明朝" w:hAnsi="ＭＳ 明朝"/>
        </w:rPr>
      </w:pPr>
      <w:r w:rsidRPr="00B0794C">
        <w:rPr>
          <w:rFonts w:ascii="ＭＳ 明朝" w:eastAsia="ＭＳ 明朝" w:hAnsi="ＭＳ 明朝" w:hint="eastAsia"/>
        </w:rPr>
        <w:t xml:space="preserve">　</w:t>
      </w:r>
      <w:r w:rsidR="0042030C" w:rsidRPr="00B0794C">
        <w:rPr>
          <w:rFonts w:ascii="ＭＳ 明朝" w:eastAsia="ＭＳ 明朝" w:hAnsi="ＭＳ 明朝" w:hint="eastAsia"/>
        </w:rPr>
        <w:t>活用方法が学べる講習会を開催します（無料・要申込）</w:t>
      </w:r>
    </w:p>
    <w:p w14:paraId="24B7382B"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お持ちのスマートフォンを使って基本的な利用、行政手続き等の操作方法を学べます。総務省指定の研修を受けた講師が丁寧に説明します。</w:t>
      </w:r>
    </w:p>
    <w:p w14:paraId="23F28411" w14:textId="00533B12"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日時と講座名・</w:t>
      </w:r>
      <w:r w:rsidR="008B6579" w:rsidRPr="00B0794C">
        <w:rPr>
          <w:rFonts w:ascii="ＭＳ 明朝" w:eastAsia="ＭＳ 明朝" w:hAnsi="ＭＳ 明朝" w:hint="eastAsia"/>
        </w:rPr>
        <w:t>講座</w:t>
      </w:r>
      <w:r w:rsidRPr="00B0794C">
        <w:rPr>
          <w:rFonts w:ascii="ＭＳ 明朝" w:eastAsia="ＭＳ 明朝" w:hAnsi="ＭＳ 明朝" w:hint="eastAsia"/>
        </w:rPr>
        <w:t>内容・対象機種</w:t>
      </w:r>
    </w:p>
    <w:p w14:paraId="29C14DBA"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11月30日（水）10時～11時30分（基本A）…電源の入れ方、電話のかけ方（iPhone）</w:t>
      </w:r>
    </w:p>
    <w:p w14:paraId="77CFB255"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11月30日（水）13時～14時30分（基本B）…LINEの使い方（Android）</w:t>
      </w:r>
    </w:p>
    <w:p w14:paraId="75F957F1"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12月1日（木）10時～11時30分（応用A）…マイナンバーカードについて（どちらの機種でも可）</w:t>
      </w:r>
    </w:p>
    <w:p w14:paraId="79AFBC7F"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12月1日（木）13時～14時30分（応用B）…行政オンラインシステムについて（どちらの機種でも可）</w:t>
      </w:r>
    </w:p>
    <w:p w14:paraId="65DF4F64"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12月7日（水）10時～11時30分（基本B）…LINEの使い方（iPhone）</w:t>
      </w:r>
    </w:p>
    <w:p w14:paraId="42F5A7E3"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12月7日（水）13時～14時30分（基本A）…電源の入れ方、電話のかけ方（Android）</w:t>
      </w:r>
    </w:p>
    <w:p w14:paraId="65369344"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12月14日（水）10時～11時30分（基本B）…LINEの使い方（iPhone）</w:t>
      </w:r>
    </w:p>
    <w:p w14:paraId="79BC95CE"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12月14日（水）13時～14時30分（基本A）…電源の入れ方、電話のかけ方（Android）</w:t>
      </w:r>
    </w:p>
    <w:p w14:paraId="52CBF493"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場所…北区役所</w:t>
      </w:r>
      <w:r w:rsidRPr="00B0794C">
        <w:rPr>
          <w:rFonts w:ascii="ＭＳ 明朝" w:eastAsia="ＭＳ 明朝" w:hAnsi="ＭＳ 明朝"/>
        </w:rPr>
        <w:t>4階404会議室</w:t>
      </w:r>
    </w:p>
    <w:p w14:paraId="7572853D"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対象…市内在住でスマホをお持ちの方</w:t>
      </w:r>
    </w:p>
    <w:p w14:paraId="456E6D32"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※基本</w:t>
      </w:r>
      <w:r w:rsidRPr="00B0794C">
        <w:rPr>
          <w:rFonts w:ascii="ＭＳ 明朝" w:eastAsia="ＭＳ 明朝" w:hAnsi="ＭＳ 明朝"/>
        </w:rPr>
        <w:t>Aはスマホ貸出可能です。お申込み時にお伝えください</w:t>
      </w:r>
    </w:p>
    <w:p w14:paraId="385FF0B4"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定員…各回</w:t>
      </w:r>
      <w:r w:rsidRPr="00B0794C">
        <w:rPr>
          <w:rFonts w:ascii="ＭＳ 明朝" w:eastAsia="ＭＳ 明朝" w:hAnsi="ＭＳ 明朝"/>
        </w:rPr>
        <w:t>4名（申込先着順）</w:t>
      </w:r>
    </w:p>
    <w:p w14:paraId="53A2058D"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申込…</w:t>
      </w:r>
      <w:r w:rsidRPr="00B0794C">
        <w:rPr>
          <w:rFonts w:ascii="ＭＳ 明朝" w:eastAsia="ＭＳ 明朝" w:hAnsi="ＭＳ 明朝"/>
        </w:rPr>
        <w:t>10月1日（土）</w:t>
      </w:r>
      <w:r w:rsidRPr="00B0794C">
        <w:rPr>
          <w:rFonts w:ascii="ＭＳ 明朝" w:eastAsia="ＭＳ 明朝" w:hAnsi="ＭＳ 明朝" w:hint="eastAsia"/>
        </w:rPr>
        <w:t>から電話またはホームページで受付</w:t>
      </w:r>
    </w:p>
    <w:p w14:paraId="09BBDC1A"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※複数講座受講可</w:t>
      </w:r>
    </w:p>
    <w:p w14:paraId="06F777D0"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HPはこちら▶</w:t>
      </w:r>
    </w:p>
    <w:p w14:paraId="5EBC1A09" w14:textId="77777777" w:rsidR="0042030C" w:rsidRPr="00B0794C" w:rsidRDefault="0042030C" w:rsidP="0042030C">
      <w:pPr>
        <w:rPr>
          <w:rFonts w:ascii="ＭＳ 明朝" w:eastAsia="ＭＳ 明朝" w:hAnsi="ＭＳ 明朝"/>
        </w:rPr>
      </w:pPr>
      <w:r w:rsidRPr="00B0794C">
        <w:rPr>
          <w:rFonts w:ascii="ＭＳ 明朝" w:eastAsia="ＭＳ 明朝" w:hAnsi="ＭＳ 明朝"/>
        </w:rPr>
        <w:t>https://sumahonokyousitu.wixsite.com/website-1</w:t>
      </w:r>
    </w:p>
    <w:p w14:paraId="713FC34D" w14:textId="46274601"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申込・問合せ…株式会社コネクト</w:t>
      </w:r>
      <w:r w:rsidR="008B6579" w:rsidRPr="00B0794C">
        <w:rPr>
          <w:rFonts w:ascii="ＭＳ 明朝" w:eastAsia="ＭＳ 明朝" w:hAnsi="ＭＳ 明朝" w:hint="eastAsia"/>
        </w:rPr>
        <w:t>（総務省採択事業者）</w:t>
      </w:r>
      <w:r w:rsidRPr="00B0794C">
        <w:rPr>
          <w:rFonts w:ascii="ＭＳ 明朝" w:eastAsia="ＭＳ 明朝" w:hAnsi="ＭＳ 明朝" w:hint="eastAsia"/>
        </w:rPr>
        <w:t xml:space="preserve">　電話</w:t>
      </w:r>
      <w:r w:rsidRPr="00B0794C">
        <w:rPr>
          <w:rFonts w:ascii="ＭＳ 明朝" w:eastAsia="ＭＳ 明朝" w:hAnsi="ＭＳ 明朝"/>
        </w:rPr>
        <w:t>06-6585-0180</w:t>
      </w:r>
    </w:p>
    <w:p w14:paraId="363460BA"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※水、日除く</w:t>
      </w:r>
      <w:r w:rsidRPr="00B0794C">
        <w:rPr>
          <w:rFonts w:ascii="ＭＳ 明朝" w:eastAsia="ＭＳ 明朝" w:hAnsi="ＭＳ 明朝"/>
        </w:rPr>
        <w:t>9時～18時</w:t>
      </w:r>
    </w:p>
    <w:p w14:paraId="126F8DE0"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5CA276BB"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見つけてキタ</w:t>
      </w:r>
      <w:r w:rsidRPr="00B0794C">
        <w:rPr>
          <w:rFonts w:ascii="ＭＳ 明朝" w:eastAsia="ＭＳ 明朝" w:hAnsi="ＭＳ 明朝"/>
        </w:rPr>
        <w:t>!!北区魅力絵画コンテスト2022</w:t>
      </w:r>
    </w:p>
    <w:p w14:paraId="5FB1D227"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お気に入りの作品に投票しよう！</w:t>
      </w:r>
    </w:p>
    <w:p w14:paraId="43D8036D"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1次審査を通過した5部門約50作品を対象に、一般投票と審査員5名による2次審査を実施します。</w:t>
      </w:r>
    </w:p>
    <w:p w14:paraId="51083D98"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一般投票にご参加いただいた方の中から抽選で</w:t>
      </w:r>
      <w:r w:rsidRPr="00B0794C">
        <w:rPr>
          <w:rFonts w:ascii="ＭＳ 明朝" w:eastAsia="ＭＳ 明朝" w:hAnsi="ＭＳ 明朝"/>
        </w:rPr>
        <w:t>50名にQUOカード1,000円分をプレゼントします。</w:t>
      </w:r>
    </w:p>
    <w:p w14:paraId="442FD79F"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投票期間…</w:t>
      </w:r>
      <w:r w:rsidRPr="00B0794C">
        <w:rPr>
          <w:rFonts w:ascii="ＭＳ 明朝" w:eastAsia="ＭＳ 明朝" w:hAnsi="ＭＳ 明朝"/>
        </w:rPr>
        <w:t>Web・SNS　10月18日（火）～31日（月）※表彰式当日会場での投票もあります</w:t>
      </w:r>
    </w:p>
    <w:p w14:paraId="7A6FBBB6"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lastRenderedPageBreak/>
        <w:t xml:space="preserve">　【表彰式】</w:t>
      </w:r>
    </w:p>
    <w:p w14:paraId="44F273CA" w14:textId="77777777" w:rsidR="008B6579"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日時…</w:t>
      </w:r>
      <w:r w:rsidRPr="00B0794C">
        <w:rPr>
          <w:rFonts w:ascii="ＭＳ 明朝" w:eastAsia="ＭＳ 明朝" w:hAnsi="ＭＳ 明朝"/>
        </w:rPr>
        <w:t>11月5日（土）14時30分～15時30分</w:t>
      </w:r>
    </w:p>
    <w:p w14:paraId="2B8123DD" w14:textId="2E13B423" w:rsidR="0042030C" w:rsidRPr="00B0794C" w:rsidRDefault="0042030C" w:rsidP="0042030C">
      <w:pPr>
        <w:rPr>
          <w:rFonts w:ascii="ＭＳ 明朝" w:eastAsia="ＭＳ 明朝" w:hAnsi="ＭＳ 明朝"/>
        </w:rPr>
      </w:pPr>
      <w:r w:rsidRPr="00B0794C">
        <w:rPr>
          <w:rFonts w:ascii="ＭＳ 明朝" w:eastAsia="ＭＳ 明朝" w:hAnsi="ＭＳ 明朝"/>
        </w:rPr>
        <w:t xml:space="preserve">　場所…大阪中之島美術館（中之島4-3-1）</w:t>
      </w:r>
    </w:p>
    <w:p w14:paraId="14499ABF"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11時～13時　一般投票の受付（作品展示あり）</w:t>
      </w:r>
    </w:p>
    <w:p w14:paraId="66C25379"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10時～11時30分　谷原菜摘子氏（画家／令和3年度咲くやこの花賞≪美術部門≫受賞）によるワークショップ</w:t>
      </w:r>
    </w:p>
    <w:p w14:paraId="48092ABD"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詳細は特設</w:t>
      </w:r>
      <w:r w:rsidRPr="00B0794C">
        <w:rPr>
          <w:rFonts w:ascii="ＭＳ 明朝" w:eastAsia="ＭＳ 明朝" w:hAnsi="ＭＳ 明朝"/>
        </w:rPr>
        <w:t>HP▶</w:t>
      </w:r>
    </w:p>
    <w:p w14:paraId="22B97013" w14:textId="77777777" w:rsidR="0042030C" w:rsidRPr="00B0794C" w:rsidRDefault="0042030C" w:rsidP="0042030C">
      <w:pPr>
        <w:rPr>
          <w:rFonts w:ascii="ＭＳ 明朝" w:eastAsia="ＭＳ 明朝" w:hAnsi="ＭＳ 明朝"/>
        </w:rPr>
      </w:pPr>
      <w:r w:rsidRPr="00B0794C">
        <w:rPr>
          <w:rFonts w:ascii="ＭＳ 明朝" w:eastAsia="ＭＳ 明朝" w:hAnsi="ＭＳ 明朝"/>
        </w:rPr>
        <w:t>https://mitsukete-kita.osaka/</w:t>
      </w:r>
    </w:p>
    <w:p w14:paraId="3F0D5375"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問合せ…北区魅力絵画コンテスト</w:t>
      </w:r>
      <w:r w:rsidRPr="00B0794C">
        <w:rPr>
          <w:rFonts w:ascii="ＭＳ 明朝" w:eastAsia="ＭＳ 明朝" w:hAnsi="ＭＳ 明朝"/>
        </w:rPr>
        <w:t>2022事務局（株式会社ジェイコムウエスト）　電話06-7897-2030（火・水除く10時～17時）　メール</w:t>
      </w:r>
    </w:p>
    <w:p w14:paraId="7D477F13" w14:textId="77777777" w:rsidR="0042030C" w:rsidRPr="00B0794C" w:rsidRDefault="0042030C" w:rsidP="0042030C">
      <w:pPr>
        <w:rPr>
          <w:rFonts w:ascii="ＭＳ 明朝" w:eastAsia="ＭＳ 明朝" w:hAnsi="ＭＳ 明朝"/>
        </w:rPr>
      </w:pPr>
      <w:proofErr w:type="spellStart"/>
      <w:r w:rsidRPr="00B0794C">
        <w:rPr>
          <w:rFonts w:ascii="ＭＳ 明朝" w:eastAsia="ＭＳ 明朝" w:hAnsi="ＭＳ 明朝"/>
        </w:rPr>
        <w:t>info@mitsukete-kita.osaka</w:t>
      </w:r>
      <w:proofErr w:type="spellEnd"/>
    </w:p>
    <w:p w14:paraId="3AE2F85C"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305EB006"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阪急阪神不動産株式会社と連携協定を締結しました</w:t>
      </w:r>
    </w:p>
    <w:p w14:paraId="3B939E69"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北区は</w:t>
      </w:r>
      <w:r w:rsidRPr="00B0794C">
        <w:rPr>
          <w:rFonts w:ascii="ＭＳ 明朝" w:eastAsia="ＭＳ 明朝" w:hAnsi="ＭＳ 明朝"/>
        </w:rPr>
        <w:t>7月13日、阪急阪神不動産株式会社と放置自転車対策や防犯啓発に関することなど、地域の安全・安心のまちづくりの一層の推進を図ることを目的とした連携協定を締結しました。</w:t>
      </w:r>
    </w:p>
    <w:p w14:paraId="2930FFE2"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今後は互いに力を合わせ、放置自転車の監視及び啓発活動、阪急デジタルサイネージ「阪急梅田エントランスビジョン」を利用した区政情報の発信などにより、安全で安心して暮らせるまちづくりの推進に努めます。</w:t>
      </w:r>
    </w:p>
    <w:p w14:paraId="57D53D7E"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問合せ…地域課　電話</w:t>
      </w:r>
      <w:r w:rsidRPr="00B0794C">
        <w:rPr>
          <w:rFonts w:ascii="ＭＳ 明朝" w:eastAsia="ＭＳ 明朝" w:hAnsi="ＭＳ 明朝"/>
        </w:rPr>
        <w:t>06-6313-9948　ファックス06-6362-3823</w:t>
      </w:r>
    </w:p>
    <w:p w14:paraId="2AA4F40D"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15335212"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ティーボール全国大会でベスト</w:t>
      </w:r>
      <w:r w:rsidRPr="00B0794C">
        <w:rPr>
          <w:rFonts w:ascii="ＭＳ 明朝" w:eastAsia="ＭＳ 明朝" w:hAnsi="ＭＳ 明朝"/>
        </w:rPr>
        <w:t>8</w:t>
      </w:r>
    </w:p>
    <w:p w14:paraId="6CE02A9E"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大淀グローボーイズが快挙！</w:t>
      </w:r>
    </w:p>
    <w:p w14:paraId="6ECFE46F"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大淀グローボーイズが初出場した第</w:t>
      </w:r>
      <w:r w:rsidRPr="00B0794C">
        <w:rPr>
          <w:rFonts w:ascii="ＭＳ 明朝" w:eastAsia="ＭＳ 明朝" w:hAnsi="ＭＳ 明朝"/>
        </w:rPr>
        <w:t>23回大阪オープンティーボール大会で優勝、ベルーナドーム（旧西武ドーム）で行われた第25回記念全国小学生（3・4年生）ティーボール選手権大会ではベスト8になり、8月25日に選手たちが区役所を表敬訪問しました。</w:t>
      </w:r>
    </w:p>
    <w:p w14:paraId="387B6C0A"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ティーボールとは、野球やソフトボールの入門期の子どもたちのために考案された屋外球技です。投手がいない代わりに、バッティングティーという腰の高さほどの球座に置いたボールを打つことでプレーが始まります。大淀グローボーイズは、普段はソフトボールチームとして活動していますが、小学</w:t>
      </w:r>
      <w:r w:rsidRPr="00B0794C">
        <w:rPr>
          <w:rFonts w:ascii="ＭＳ 明朝" w:eastAsia="ＭＳ 明朝" w:hAnsi="ＭＳ 明朝"/>
        </w:rPr>
        <w:t>2～4年生11名でティーボールチームを結成し、大会に臨みました。</w:t>
      </w:r>
    </w:p>
    <w:p w14:paraId="71EC7CE5"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キャプテンの坂口昊さん（</w:t>
      </w:r>
      <w:r w:rsidRPr="00B0794C">
        <w:rPr>
          <w:rFonts w:ascii="ＭＳ 明朝" w:eastAsia="ＭＳ 明朝" w:hAnsi="ＭＳ 明朝"/>
        </w:rPr>
        <w:t>4年生）は「全国大会で大きな球場で試合ができて楽しかった。がんばりました」と笑顔をこぼしました。</w:t>
      </w:r>
    </w:p>
    <w:p w14:paraId="18803F0D" w14:textId="77777777" w:rsidR="0042030C" w:rsidRPr="00B0794C" w:rsidRDefault="0042030C" w:rsidP="0042030C">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w:t>
      </w:r>
    </w:p>
    <w:p w14:paraId="0AFF91E5" w14:textId="77777777" w:rsidR="0042030C" w:rsidRPr="00B0794C" w:rsidRDefault="0042030C" w:rsidP="0042030C">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私たちの</w:t>
      </w:r>
      <w:r w:rsidRPr="00B0794C">
        <w:rPr>
          <w:rFonts w:ascii="ＭＳ 明朝" w:eastAsia="ＭＳ 明朝" w:hAnsi="ＭＳ 明朝"/>
          <w:color w:val="000000" w:themeColor="text1"/>
        </w:rPr>
        <w:t>SDGs</w:t>
      </w:r>
      <w:r w:rsidRPr="00B0794C">
        <w:rPr>
          <w:rFonts w:ascii="ＭＳ 明朝" w:eastAsia="ＭＳ 明朝" w:hAnsi="ＭＳ 明朝" w:hint="eastAsia"/>
          <w:color w:val="000000" w:themeColor="text1"/>
        </w:rPr>
        <w:t>（</w:t>
      </w:r>
      <w:r w:rsidRPr="00B0794C">
        <w:rPr>
          <w:rFonts w:ascii="ＭＳ 明朝" w:eastAsia="ＭＳ 明朝" w:hAnsi="ＭＳ 明朝"/>
          <w:color w:val="000000" w:themeColor="text1"/>
        </w:rPr>
        <w:t>29</w:t>
      </w:r>
      <w:r w:rsidRPr="00B0794C">
        <w:rPr>
          <w:rFonts w:ascii="ＭＳ 明朝" w:eastAsia="ＭＳ 明朝" w:hAnsi="ＭＳ 明朝" w:hint="eastAsia"/>
          <w:color w:val="000000" w:themeColor="text1"/>
        </w:rPr>
        <w:t>）</w:t>
      </w:r>
    </w:p>
    <w:p w14:paraId="098CAC33" w14:textId="77777777" w:rsidR="0042030C" w:rsidRPr="00B0794C" w:rsidRDefault="0042030C" w:rsidP="0042030C">
      <w:pPr>
        <w:rPr>
          <w:rFonts w:ascii="ＭＳ 明朝" w:eastAsia="ＭＳ 明朝" w:hAnsi="ＭＳ 明朝"/>
          <w:color w:val="000000" w:themeColor="text1"/>
        </w:rPr>
      </w:pPr>
      <w:r w:rsidRPr="00B0794C">
        <w:rPr>
          <w:rFonts w:ascii="ＭＳ 明朝" w:eastAsia="ＭＳ 明朝" w:hAnsi="ＭＳ 明朝" w:hint="eastAsia"/>
          <w:color w:val="000000" w:themeColor="text1"/>
        </w:rPr>
        <w:t xml:space="preserve">　地球規模の環境問題や社会課題の解決も、まずは一人ひとりの小さな実践の積み重ねか</w:t>
      </w:r>
      <w:r w:rsidRPr="00B0794C">
        <w:rPr>
          <w:rFonts w:ascii="ＭＳ 明朝" w:eastAsia="ＭＳ 明朝" w:hAnsi="ＭＳ 明朝" w:hint="eastAsia"/>
          <w:color w:val="000000" w:themeColor="text1"/>
        </w:rPr>
        <w:lastRenderedPageBreak/>
        <w:t>ら。毎月、区内の様々な活動をお伝えします。</w:t>
      </w:r>
    </w:p>
    <w:p w14:paraId="74B6E83B"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認定</w:t>
      </w:r>
      <w:r w:rsidRPr="00B0794C">
        <w:rPr>
          <w:rFonts w:ascii="ＭＳ 明朝" w:eastAsia="ＭＳ 明朝" w:hAnsi="ＭＳ 明朝"/>
        </w:rPr>
        <w:t>NPO</w:t>
      </w:r>
      <w:r w:rsidRPr="00B0794C">
        <w:rPr>
          <w:rFonts w:ascii="ＭＳ 明朝" w:eastAsia="ＭＳ 明朝" w:hAnsi="ＭＳ 明朝" w:hint="eastAsia"/>
        </w:rPr>
        <w:t>法人日本クリニクラウン協会</w:t>
      </w:r>
    </w:p>
    <w:p w14:paraId="27F8191E"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道化師が病院の子ども訪問</w:t>
      </w:r>
    </w:p>
    <w:p w14:paraId="73E86D23"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遊びを通じ成長をサポート</w:t>
      </w:r>
    </w:p>
    <w:p w14:paraId="36AFBE5E"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クリニクラウンとは、入院中の子どもたちを定期的に訪問、遊びを通じて心の成長をサポートするボランティアです。赤い鼻がトレードマーク。「臨床道化師」とも呼ばれます。</w:t>
      </w:r>
    </w:p>
    <w:p w14:paraId="0F26F04C"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日本で始まったきっかけは、</w:t>
      </w:r>
      <w:r w:rsidRPr="00B0794C">
        <w:rPr>
          <w:rFonts w:ascii="ＭＳ 明朝" w:eastAsia="ＭＳ 明朝" w:hAnsi="ＭＳ 明朝"/>
        </w:rPr>
        <w:t>2004年にオランダから文化交流で来日したクリニクラウンでした。言葉が通じないのに初対面の子どもたちとすぐに仲良くなり、病院のスタッフや家族にも笑顔が広がりました。その効果に驚いた人々が「日本でも」と、2005年にNPOを立ち上げ、クラウンの養成や病院への派遣を始めました。</w:t>
      </w:r>
    </w:p>
    <w:p w14:paraId="63DD4669"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合言葉は「すべてのこどもにこども時間を」。クラウンとしての現場経験も豊富な事務局長の熊谷恵利子さんは「笑ったり、拗ねたり、泣きべそをかいたり、様々な感情を素直に出せる時間は、子どもの成長に欠かせません」と話します。</w:t>
      </w:r>
    </w:p>
    <w:p w14:paraId="3AE309D4"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子どもとの関わり方や衛生管理、子どもの人権などを約</w:t>
      </w:r>
      <w:r w:rsidRPr="00B0794C">
        <w:rPr>
          <w:rFonts w:ascii="ＭＳ 明朝" w:eastAsia="ＭＳ 明朝" w:hAnsi="ＭＳ 明朝"/>
        </w:rPr>
        <w:t>1年の研修で幅広く学び、協会の認定試験に合格した33名がクリニクラウンとして活動しています。顔ぶれはパフォーマー、医療関係者、社会人など多彩です。2021年度までの16年間で、全国各地の83病院を3,523回訪問、出会った子どもは延べ110,387人にもなりました。</w:t>
      </w:r>
    </w:p>
    <w:p w14:paraId="32FCE222"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コロナ禍で病院を訪問できなくなった</w:t>
      </w:r>
      <w:r w:rsidRPr="00B0794C">
        <w:rPr>
          <w:rFonts w:ascii="ＭＳ 明朝" w:eastAsia="ＭＳ 明朝" w:hAnsi="ＭＳ 明朝"/>
        </w:rPr>
        <w:t>2020年にweb訪問事業を立ち上げました。オンラインの利点を活かし、無菌室</w:t>
      </w:r>
      <w:r w:rsidRPr="00B0794C">
        <w:rPr>
          <w:rFonts w:ascii="ＭＳ 明朝" w:eastAsia="ＭＳ 明朝" w:hAnsi="ＭＳ 明朝" w:hint="eastAsia"/>
        </w:rPr>
        <w:t>の</w:t>
      </w:r>
      <w:r w:rsidRPr="00B0794C">
        <w:rPr>
          <w:rFonts w:ascii="ＭＳ 明朝" w:eastAsia="ＭＳ 明朝" w:hAnsi="ＭＳ 明朝"/>
        </w:rPr>
        <w:t>子どもや、自宅療養中の子ども</w:t>
      </w:r>
      <w:r w:rsidRPr="00B0794C">
        <w:rPr>
          <w:rFonts w:ascii="ＭＳ 明朝" w:eastAsia="ＭＳ 明朝" w:hAnsi="ＭＳ 明朝" w:hint="eastAsia"/>
        </w:rPr>
        <w:t>にも交流を広げました。</w:t>
      </w:r>
      <w:r w:rsidRPr="00B0794C">
        <w:rPr>
          <w:rFonts w:ascii="ＭＳ 明朝" w:eastAsia="ＭＳ 明朝" w:hAnsi="ＭＳ 明朝"/>
        </w:rPr>
        <w:t>22年度から一部の病院への訪問も再開しています。</w:t>
      </w:r>
    </w:p>
    <w:p w14:paraId="2A7BFD35"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「子どもにとって、遊ぶことはイコール生きること」と熊谷さん。クリニクラウンは、子どもの生きる権利を守る活動でもあります。</w:t>
      </w:r>
    </w:p>
    <w:p w14:paraId="71AD9F56"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目標</w:t>
      </w:r>
      <w:r w:rsidRPr="00B0794C">
        <w:rPr>
          <w:rFonts w:ascii="ＭＳ 明朝" w:eastAsia="ＭＳ 明朝" w:hAnsi="ＭＳ 明朝"/>
        </w:rPr>
        <w:t>4</w:t>
      </w:r>
      <w:r w:rsidRPr="00B0794C">
        <w:rPr>
          <w:rFonts w:ascii="ＭＳ 明朝" w:eastAsia="ＭＳ 明朝" w:hAnsi="ＭＳ 明朝" w:hint="eastAsia"/>
        </w:rPr>
        <w:t xml:space="preserve">　質の高い教育をみんなに…すべての人に包摂的かつ公正な質の高い教育を確保し、生涯学習の機会を促進する</w:t>
      </w:r>
    </w:p>
    <w:p w14:paraId="2CC69237"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SDG</w:t>
      </w:r>
      <w:r w:rsidRPr="00B0794C">
        <w:rPr>
          <w:rFonts w:ascii="ＭＳ 明朝" w:eastAsia="ＭＳ 明朝" w:hAnsi="ＭＳ 明朝" w:hint="eastAsia"/>
        </w:rPr>
        <w:t>sチャレンジ…遊びは学び。子どもと一緒にたくさん遊ぼう。</w:t>
      </w:r>
    </w:p>
    <w:p w14:paraId="58E41814"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認定</w:t>
      </w:r>
      <w:r w:rsidRPr="00B0794C">
        <w:rPr>
          <w:rFonts w:ascii="ＭＳ 明朝" w:eastAsia="ＭＳ 明朝" w:hAnsi="ＭＳ 明朝"/>
        </w:rPr>
        <w:t>NPO</w:t>
      </w:r>
      <w:r w:rsidRPr="00B0794C">
        <w:rPr>
          <w:rFonts w:ascii="ＭＳ 明朝" w:eastAsia="ＭＳ 明朝" w:hAnsi="ＭＳ 明朝" w:hint="eastAsia"/>
        </w:rPr>
        <w:t>法人日本クリニクラウン協会</w:t>
      </w:r>
    </w:p>
    <w:p w14:paraId="417C97C6"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末広町</w:t>
      </w:r>
      <w:r w:rsidRPr="00B0794C">
        <w:rPr>
          <w:rFonts w:ascii="ＭＳ 明朝" w:eastAsia="ＭＳ 明朝" w:hAnsi="ＭＳ 明朝"/>
        </w:rPr>
        <w:t>3-11 天しもビル３B</w:t>
      </w:r>
      <w:r w:rsidRPr="00B0794C">
        <w:rPr>
          <w:rFonts w:ascii="ＭＳ 明朝" w:eastAsia="ＭＳ 明朝" w:hAnsi="ＭＳ 明朝" w:hint="eastAsia"/>
        </w:rPr>
        <w:t xml:space="preserve">　電話</w:t>
      </w:r>
      <w:r w:rsidRPr="00B0794C">
        <w:rPr>
          <w:rFonts w:ascii="ＭＳ 明朝" w:eastAsia="ＭＳ 明朝" w:hAnsi="ＭＳ 明朝"/>
        </w:rPr>
        <w:t>06-4792-8716(</w:t>
      </w:r>
      <w:r w:rsidRPr="00B0794C">
        <w:rPr>
          <w:rFonts w:ascii="ＭＳ 明朝" w:eastAsia="ＭＳ 明朝" w:hAnsi="ＭＳ 明朝" w:hint="eastAsia"/>
        </w:rPr>
        <w:t>月〜金</w:t>
      </w:r>
      <w:r w:rsidRPr="00B0794C">
        <w:rPr>
          <w:rFonts w:ascii="ＭＳ 明朝" w:eastAsia="ＭＳ 明朝" w:hAnsi="ＭＳ 明朝"/>
        </w:rPr>
        <w:t>)</w:t>
      </w:r>
      <w:r w:rsidRPr="00B0794C">
        <w:rPr>
          <w:rFonts w:ascii="ＭＳ 明朝" w:eastAsia="ＭＳ 明朝" w:hAnsi="ＭＳ 明朝" w:hint="eastAsia"/>
        </w:rPr>
        <w:t xml:space="preserve">　</w:t>
      </w:r>
      <w:r w:rsidRPr="00B0794C">
        <w:rPr>
          <w:rFonts w:ascii="ＭＳ 明朝" w:eastAsia="ＭＳ 明朝" w:hAnsi="ＭＳ 明朝"/>
        </w:rPr>
        <w:t>FAX06-4792-8746</w:t>
      </w:r>
      <w:r w:rsidRPr="00B0794C">
        <w:rPr>
          <w:rFonts w:ascii="ＭＳ 明朝" w:eastAsia="ＭＳ 明朝" w:hAnsi="ＭＳ 明朝" w:hint="eastAsia"/>
        </w:rPr>
        <w:t xml:space="preserve">　メール</w:t>
      </w:r>
      <w:r w:rsidRPr="00B0794C">
        <w:rPr>
          <w:rFonts w:ascii="ＭＳ 明朝" w:eastAsia="ＭＳ 明朝" w:hAnsi="ＭＳ 明朝"/>
        </w:rPr>
        <w:t>info@cliniclowns.jp</w:t>
      </w:r>
    </w:p>
    <w:p w14:paraId="63D75EF8"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ホームページ▶︎</w:t>
      </w:r>
    </w:p>
    <w:p w14:paraId="58633A57" w14:textId="77777777" w:rsidR="0042030C" w:rsidRPr="00B0794C" w:rsidRDefault="0042030C" w:rsidP="0042030C">
      <w:pPr>
        <w:rPr>
          <w:rFonts w:ascii="ＭＳ 明朝" w:eastAsia="ＭＳ 明朝" w:hAnsi="ＭＳ 明朝"/>
        </w:rPr>
      </w:pPr>
      <w:r w:rsidRPr="00B0794C">
        <w:rPr>
          <w:rFonts w:ascii="ＭＳ 明朝" w:eastAsia="ＭＳ 明朝" w:hAnsi="ＭＳ 明朝"/>
        </w:rPr>
        <w:t>https://www.cliniclowns.jp</w:t>
      </w:r>
    </w:p>
    <w:p w14:paraId="71C20B2C"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SDG</w:t>
      </w:r>
      <w:r w:rsidRPr="00B0794C">
        <w:rPr>
          <w:rFonts w:ascii="ＭＳ 明朝" w:eastAsia="ＭＳ 明朝" w:hAnsi="ＭＳ 明朝" w:hint="eastAsia"/>
        </w:rPr>
        <w:t>sとは…国連サミットで採択された</w:t>
      </w:r>
      <w:r w:rsidRPr="00B0794C">
        <w:rPr>
          <w:rFonts w:ascii="ＭＳ 明朝" w:eastAsia="ＭＳ 明朝" w:hAnsi="ＭＳ 明朝"/>
        </w:rPr>
        <w:t>17</w:t>
      </w:r>
      <w:r w:rsidRPr="00B0794C">
        <w:rPr>
          <w:rFonts w:ascii="ＭＳ 明朝" w:eastAsia="ＭＳ 明朝" w:hAnsi="ＭＳ 明朝" w:hint="eastAsia"/>
        </w:rPr>
        <w:t>の「持続可能な開発目標」</w:t>
      </w:r>
    </w:p>
    <w:p w14:paraId="3C338295"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写真説明</w:t>
      </w:r>
      <w:r w:rsidRPr="00B0794C">
        <w:rPr>
          <w:rFonts w:ascii="ＭＳ 明朝" w:eastAsia="ＭＳ 明朝" w:hAnsi="ＭＳ 明朝"/>
        </w:rPr>
        <w:t>1…</w:t>
      </w:r>
      <w:r w:rsidRPr="00B0794C">
        <w:rPr>
          <w:rFonts w:ascii="ＭＳ 明朝" w:eastAsia="ＭＳ 明朝" w:hAnsi="ＭＳ 明朝" w:hint="eastAsia"/>
        </w:rPr>
        <w:t>事務局長の熊谷恵利子</w:t>
      </w:r>
      <w:r w:rsidRPr="00B0794C">
        <w:rPr>
          <w:rFonts w:ascii="ＭＳ 明朝" w:eastAsia="ＭＳ 明朝" w:hAnsi="ＭＳ 明朝"/>
        </w:rPr>
        <w:t>さん</w:t>
      </w:r>
    </w:p>
    <w:p w14:paraId="1F2561AD"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写真説明</w:t>
      </w:r>
      <w:r w:rsidRPr="00B0794C">
        <w:rPr>
          <w:rFonts w:ascii="ＭＳ 明朝" w:eastAsia="ＭＳ 明朝" w:hAnsi="ＭＳ 明朝"/>
        </w:rPr>
        <w:t>2…</w:t>
      </w:r>
      <w:r w:rsidRPr="00B0794C">
        <w:rPr>
          <w:rFonts w:ascii="ＭＳ 明朝" w:eastAsia="ＭＳ 明朝" w:hAnsi="ＭＳ 明朝" w:hint="eastAsia"/>
        </w:rPr>
        <w:t>この日はパソコンの画面越しに、千葉の子ども病院を訪問しました</w:t>
      </w:r>
    </w:p>
    <w:p w14:paraId="7820F1A0"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22E287C7"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夢・キタ・ひと⑥</w:t>
      </w:r>
    </w:p>
    <w:p w14:paraId="677FB27C"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スパイスカレー店店主</w:t>
      </w:r>
      <w:r w:rsidRPr="00B0794C">
        <w:rPr>
          <w:rFonts w:ascii="ＭＳ 明朝" w:eastAsia="ＭＳ 明朝" w:hAnsi="ＭＳ 明朝"/>
        </w:rPr>
        <w:t xml:space="preserve"> 内藤あづ紗さん</w:t>
      </w:r>
    </w:p>
    <w:p w14:paraId="28EF2D0B"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lastRenderedPageBreak/>
        <w:t xml:space="preserve">　あなたの夢は？</w:t>
      </w:r>
    </w:p>
    <w:p w14:paraId="7A9FCB58"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心も体もワクワクする</w:t>
      </w:r>
    </w:p>
    <w:p w14:paraId="5F48F2B1"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スパイスカレーを届けたい</w:t>
      </w:r>
    </w:p>
    <w:p w14:paraId="0C9356BB"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北新地に赤、黄、緑と、色とりどりの旬の野菜をのせた、見るだけでワクワクするスパイスカレーのお店があります。店主の内藤あづ紗さんはフレンチの料理人でしたが、激務で体を壊し、自身の健康を見直す中で、インドの伝統医学・アーユルヴェーダや野菜ソムリエの資格を取得しました。食の重要性を痛感し、</w:t>
      </w:r>
      <w:r w:rsidRPr="00B0794C">
        <w:rPr>
          <w:rFonts w:ascii="ＭＳ 明朝" w:eastAsia="ＭＳ 明朝" w:hAnsi="ＭＳ 明朝"/>
        </w:rPr>
        <w:t>2012年から「華やかで美味しくて健康効果も実感できるカレー」の開発をスタート。北新地での間借り営業を経て、2018年に現在の場所で「AZU CURRY」を開きました。</w:t>
      </w:r>
    </w:p>
    <w:p w14:paraId="0B730307"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カラフルな「彩りキーマカレー」は、優しい味わいですが、</w:t>
      </w:r>
      <w:r w:rsidRPr="00B0794C">
        <w:rPr>
          <w:rFonts w:ascii="ＭＳ 明朝" w:eastAsia="ＭＳ 明朝" w:hAnsi="ＭＳ 明朝"/>
        </w:rPr>
        <w:t>17種以上のスパイスを使い、食べ進めると体の奥までじんわり温まります。添える野菜を大きめにカットするのは「しっかり噛むことで満足感を得やすく、消化を助けるように」という配慮です。「お客さんの雰囲気から好みを想像して、添える野菜を変えることもあるんですよ」とにっこり。営業は平日のランチタイムのみ。立地柄、二日酔いのお客さんも少なくないそうです。「北新地は20代後半から働いてきた街。</w:t>
      </w:r>
      <w:r w:rsidRPr="00B0794C">
        <w:rPr>
          <w:rFonts w:ascii="ＭＳ 明朝" w:eastAsia="ＭＳ 明朝" w:hAnsi="ＭＳ 明朝" w:hint="eastAsia"/>
        </w:rPr>
        <w:t>周り</w:t>
      </w:r>
      <w:r w:rsidRPr="00B0794C">
        <w:rPr>
          <w:rFonts w:ascii="ＭＳ 明朝" w:eastAsia="ＭＳ 明朝" w:hAnsi="ＭＳ 明朝"/>
        </w:rPr>
        <w:t>の人たちが元気になるとうれしいんです」</w:t>
      </w:r>
    </w:p>
    <w:p w14:paraId="5647D4C5"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地域の食材を使ったオリジナルレトルトカレー</w:t>
      </w:r>
      <w:r w:rsidRPr="00B0794C">
        <w:rPr>
          <w:rFonts w:ascii="ＭＳ 明朝" w:eastAsia="ＭＳ 明朝" w:hAnsi="ＭＳ 明朝"/>
        </w:rPr>
        <w:t>18種の開発や、ハーブを使ったトマトソースの商品アドバイスなど、スパイスデザイナーとしても活動中。フレンチで培った経験も光ります。「どんなことでも楽しんで挑戦してみるのが好きです。人生の一番のスパイスは“ワクワク”。食を通じて心も体もワクワクする体験を届けていきたいです」</w:t>
      </w:r>
    </w:p>
    <w:p w14:paraId="1CBA705F"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北区の魅力は？</w:t>
      </w:r>
    </w:p>
    <w:p w14:paraId="3775A815"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洗練された大人が集う場所</w:t>
      </w:r>
    </w:p>
    <w:p w14:paraId="37BDF09E"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AZU CURRY</w:t>
      </w:r>
    </w:p>
    <w:p w14:paraId="0CC49FB7"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堂島浜</w:t>
      </w:r>
      <w:r w:rsidRPr="00B0794C">
        <w:rPr>
          <w:rFonts w:ascii="ＭＳ 明朝" w:eastAsia="ＭＳ 明朝" w:hAnsi="ＭＳ 明朝"/>
        </w:rPr>
        <w:t>1-4-4 アクア堂島フォンターナ1F</w:t>
      </w:r>
    </w:p>
    <w:p w14:paraId="6E2FD970"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電話…</w:t>
      </w:r>
      <w:r w:rsidRPr="00B0794C">
        <w:rPr>
          <w:rFonts w:ascii="ＭＳ 明朝" w:eastAsia="ＭＳ 明朝" w:hAnsi="ＭＳ 明朝"/>
        </w:rPr>
        <w:t>06-6344-3210</w:t>
      </w:r>
    </w:p>
    <w:p w14:paraId="3CB5931A"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営業時間…月～金</w:t>
      </w:r>
      <w:r w:rsidRPr="00B0794C">
        <w:rPr>
          <w:rFonts w:ascii="ＭＳ 明朝" w:eastAsia="ＭＳ 明朝" w:hAnsi="ＭＳ 明朝"/>
        </w:rPr>
        <w:t>11時45分～14時（土日祝休）</w:t>
      </w:r>
    </w:p>
    <w:p w14:paraId="1CD91833"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ホームページ</w:t>
      </w:r>
      <w:r w:rsidRPr="00B0794C">
        <w:rPr>
          <w:rFonts w:ascii="ＭＳ 明朝" w:eastAsia="ＭＳ 明朝" w:hAnsi="ＭＳ 明朝"/>
        </w:rPr>
        <w:t>▶</w:t>
      </w:r>
    </w:p>
    <w:p w14:paraId="4F822881" w14:textId="77777777" w:rsidR="0042030C" w:rsidRPr="00B0794C" w:rsidRDefault="0042030C" w:rsidP="0042030C">
      <w:pPr>
        <w:rPr>
          <w:rFonts w:ascii="ＭＳ 明朝" w:eastAsia="ＭＳ 明朝" w:hAnsi="ＭＳ 明朝"/>
        </w:rPr>
      </w:pPr>
      <w:r w:rsidRPr="00B0794C">
        <w:rPr>
          <w:rFonts w:ascii="ＭＳ 明朝" w:eastAsia="ＭＳ 明朝" w:hAnsi="ＭＳ 明朝"/>
        </w:rPr>
        <w:t>https://azucurrylab.mystrikingly.com</w:t>
      </w:r>
    </w:p>
    <w:p w14:paraId="4F58BDBF"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写真説明</w:t>
      </w:r>
      <w:r w:rsidRPr="00B0794C">
        <w:rPr>
          <w:rFonts w:ascii="ＭＳ 明朝" w:eastAsia="ＭＳ 明朝" w:hAnsi="ＭＳ 明朝"/>
        </w:rPr>
        <w:t>1…店主の内藤あづ紗さん</w:t>
      </w:r>
    </w:p>
    <w:p w14:paraId="1A741CE9"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写真説明</w:t>
      </w:r>
      <w:r w:rsidRPr="00B0794C">
        <w:rPr>
          <w:rFonts w:ascii="ＭＳ 明朝" w:eastAsia="ＭＳ 明朝" w:hAnsi="ＭＳ 明朝"/>
        </w:rPr>
        <w:t>2…彩り野菜のキーマカレー。写真は飲むサラダ、5種の添え野菜、半熟玉子のAセット1300円（税込）</w:t>
      </w:r>
    </w:p>
    <w:p w14:paraId="7385C5EC"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w:t>
      </w:r>
    </w:p>
    <w:p w14:paraId="6E06E02C"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AIオンデマンドバス交通の社会実験実施中！</w:t>
      </w:r>
    </w:p>
    <w:p w14:paraId="18D2F87D"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r w:rsidRPr="00B0794C">
        <w:rPr>
          <w:rFonts w:ascii="ＭＳ 明朝" w:eastAsia="ＭＳ 明朝" w:hAnsi="ＭＳ 明朝"/>
        </w:rPr>
        <w:t>Osaka Metro Group</w:t>
      </w:r>
    </w:p>
    <w:p w14:paraId="70939AAA" w14:textId="77777777" w:rsidR="0042030C" w:rsidRPr="00B0794C" w:rsidRDefault="0042030C" w:rsidP="0042030C">
      <w:pPr>
        <w:rPr>
          <w:rFonts w:ascii="ＭＳ 明朝" w:eastAsia="ＭＳ 明朝" w:hAnsi="ＭＳ 明朝"/>
        </w:rPr>
      </w:pPr>
      <w:r w:rsidRPr="00B0794C">
        <w:rPr>
          <w:rFonts w:ascii="ＭＳ 明朝" w:eastAsia="ＭＳ 明朝" w:hAnsi="ＭＳ 明朝"/>
        </w:rPr>
        <w:t>https://maas.osakametro.co.jp/odb/</w:t>
      </w:r>
    </w:p>
    <w:p w14:paraId="69A161FE"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w:t>
      </w:r>
      <w:proofErr w:type="spellStart"/>
      <w:r w:rsidRPr="00B0794C">
        <w:rPr>
          <w:rFonts w:ascii="ＭＳ 明朝" w:eastAsia="ＭＳ 明朝" w:hAnsi="ＭＳ 明朝"/>
        </w:rPr>
        <w:t>mobi</w:t>
      </w:r>
      <w:proofErr w:type="spellEnd"/>
    </w:p>
    <w:p w14:paraId="6F393F63" w14:textId="77777777" w:rsidR="0042030C" w:rsidRPr="00B0794C" w:rsidRDefault="0042030C" w:rsidP="0042030C">
      <w:pPr>
        <w:rPr>
          <w:rFonts w:ascii="ＭＳ 明朝" w:eastAsia="ＭＳ 明朝" w:hAnsi="ＭＳ 明朝"/>
        </w:rPr>
      </w:pPr>
      <w:r w:rsidRPr="00B0794C">
        <w:rPr>
          <w:rFonts w:ascii="ＭＳ 明朝" w:eastAsia="ＭＳ 明朝" w:hAnsi="ＭＳ 明朝"/>
        </w:rPr>
        <w:t>https://travel.willer.co.jp/maas/mobi/</w:t>
      </w:r>
    </w:p>
    <w:p w14:paraId="0241AB4F"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lastRenderedPageBreak/>
        <w:t xml:space="preserve">　　　　　</w:t>
      </w:r>
      <w:r w:rsidRPr="00B0794C">
        <w:rPr>
          <w:rFonts w:ascii="ＭＳ 明朝" w:eastAsia="ＭＳ 明朝" w:hAnsi="ＭＳ 明朝"/>
        </w:rPr>
        <w:t>------------</w:t>
      </w:r>
    </w:p>
    <w:p w14:paraId="2C55B05F"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北区役所</w:t>
      </w:r>
      <w:r w:rsidRPr="00B0794C">
        <w:rPr>
          <w:rFonts w:ascii="ＭＳ 明朝" w:eastAsia="ＭＳ 明朝" w:hAnsi="ＭＳ 明朝"/>
        </w:rPr>
        <w:t>Instagram（インスタグラム）アカウント…＠</w:t>
      </w:r>
      <w:proofErr w:type="spellStart"/>
      <w:r w:rsidRPr="00B0794C">
        <w:rPr>
          <w:rFonts w:ascii="ＭＳ 明朝" w:eastAsia="ＭＳ 明朝" w:hAnsi="ＭＳ 明朝"/>
        </w:rPr>
        <w:t>kitaku_osaka</w:t>
      </w:r>
      <w:proofErr w:type="spellEnd"/>
    </w:p>
    <w:p w14:paraId="6E5BE89B"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北区役所</w:t>
      </w:r>
      <w:r w:rsidRPr="00B0794C">
        <w:rPr>
          <w:rFonts w:ascii="ＭＳ 明朝" w:eastAsia="ＭＳ 明朝" w:hAnsi="ＭＳ 明朝"/>
        </w:rPr>
        <w:t>YouTube（ユーチューブ）アカウント…大阪市北区役所公式チャンネル</w:t>
      </w:r>
    </w:p>
    <w:p w14:paraId="56F766B6" w14:textId="77777777" w:rsidR="0042030C" w:rsidRPr="00B0794C" w:rsidRDefault="0042030C" w:rsidP="0042030C">
      <w:pPr>
        <w:rPr>
          <w:rFonts w:ascii="ＭＳ 明朝" w:eastAsia="ＭＳ 明朝" w:hAnsi="ＭＳ 明朝"/>
        </w:rPr>
      </w:pPr>
      <w:r w:rsidRPr="00B0794C">
        <w:rPr>
          <w:rFonts w:ascii="ＭＳ 明朝" w:eastAsia="ＭＳ 明朝" w:hAnsi="ＭＳ 明朝" w:hint="eastAsia"/>
        </w:rPr>
        <w:t xml:space="preserve">　北区役所</w:t>
      </w:r>
      <w:r w:rsidRPr="00B0794C">
        <w:rPr>
          <w:rFonts w:ascii="ＭＳ 明朝" w:eastAsia="ＭＳ 明朝" w:hAnsi="ＭＳ 明朝"/>
        </w:rPr>
        <w:t>LINE（ライン）アカウント…大阪市北区役所</w:t>
      </w:r>
    </w:p>
    <w:p w14:paraId="5F00114B" w14:textId="77777777" w:rsidR="00F44B78" w:rsidRDefault="00F44B78">
      <w:bookmarkStart w:id="2" w:name="_GoBack"/>
      <w:bookmarkEnd w:id="2"/>
    </w:p>
    <w:sectPr w:rsidR="00F44B78"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43F4E" w14:textId="77777777" w:rsidR="00F44B78" w:rsidRDefault="00F44B78" w:rsidP="005A2BE8">
      <w:r>
        <w:separator/>
      </w:r>
    </w:p>
  </w:endnote>
  <w:endnote w:type="continuationSeparator" w:id="0">
    <w:p w14:paraId="221DEA80" w14:textId="77777777" w:rsidR="00F44B78" w:rsidRDefault="00F44B78" w:rsidP="005A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7647D" w14:textId="77777777" w:rsidR="00F44B78" w:rsidRPr="00B0794C" w:rsidRDefault="00F44B78" w:rsidP="00B079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C7D1" w14:textId="77777777" w:rsidR="00F44B78" w:rsidRPr="00B0794C" w:rsidRDefault="00F44B78" w:rsidP="00B0794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DA01C" w14:textId="77777777" w:rsidR="00B0794C" w:rsidRDefault="00B079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78A9C" w14:textId="77777777" w:rsidR="00F44B78" w:rsidRDefault="00F44B78" w:rsidP="005A2BE8">
      <w:r>
        <w:separator/>
      </w:r>
    </w:p>
  </w:footnote>
  <w:footnote w:type="continuationSeparator" w:id="0">
    <w:p w14:paraId="5845F4C2" w14:textId="77777777" w:rsidR="00F44B78" w:rsidRDefault="00F44B78" w:rsidP="005A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7CC87" w14:textId="77777777" w:rsidR="00B0794C" w:rsidRDefault="00B0794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D1456" w14:textId="77777777" w:rsidR="00B0794C" w:rsidRDefault="00B0794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4EFC6" w14:textId="77777777" w:rsidR="00B0794C" w:rsidRDefault="00B0794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DB"/>
    <w:rsid w:val="00030461"/>
    <w:rsid w:val="000B66C9"/>
    <w:rsid w:val="00171DF9"/>
    <w:rsid w:val="001B02C8"/>
    <w:rsid w:val="003C7912"/>
    <w:rsid w:val="003D56C6"/>
    <w:rsid w:val="0042030C"/>
    <w:rsid w:val="005A2BE8"/>
    <w:rsid w:val="005E6220"/>
    <w:rsid w:val="007216F4"/>
    <w:rsid w:val="00763514"/>
    <w:rsid w:val="007A38BD"/>
    <w:rsid w:val="00885071"/>
    <w:rsid w:val="008B6579"/>
    <w:rsid w:val="00B0794C"/>
    <w:rsid w:val="00BD3DF9"/>
    <w:rsid w:val="00BE01D5"/>
    <w:rsid w:val="00E177CF"/>
    <w:rsid w:val="00E577DB"/>
    <w:rsid w:val="00E62967"/>
    <w:rsid w:val="00F44B78"/>
    <w:rsid w:val="00F61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455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No Spacing"/>
    <w:uiPriority w:val="1"/>
    <w:qFormat/>
    <w:rsid w:val="00F61A8F"/>
    <w:pPr>
      <w:widowControl w:val="0"/>
      <w:jc w:val="both"/>
    </w:pPr>
    <w:rPr>
      <w:szCs w:val="22"/>
    </w:rPr>
  </w:style>
  <w:style w:type="paragraph" w:styleId="a4">
    <w:name w:val="footer"/>
    <w:basedOn w:val="a"/>
    <w:link w:val="a5"/>
    <w:uiPriority w:val="99"/>
    <w:unhideWhenUsed/>
    <w:rsid w:val="005A2BE8"/>
    <w:pPr>
      <w:tabs>
        <w:tab w:val="center" w:pos="4252"/>
        <w:tab w:val="right" w:pos="8504"/>
      </w:tabs>
      <w:snapToGrid w:val="0"/>
    </w:pPr>
  </w:style>
  <w:style w:type="character" w:customStyle="1" w:styleId="a5">
    <w:name w:val="フッター (文字)"/>
    <w:basedOn w:val="a0"/>
    <w:link w:val="a4"/>
    <w:uiPriority w:val="99"/>
    <w:rsid w:val="005A2BE8"/>
  </w:style>
  <w:style w:type="character" w:styleId="a6">
    <w:name w:val="page number"/>
    <w:basedOn w:val="a0"/>
    <w:uiPriority w:val="99"/>
    <w:semiHidden/>
    <w:unhideWhenUsed/>
    <w:rsid w:val="005A2BE8"/>
  </w:style>
  <w:style w:type="paragraph" w:styleId="a7">
    <w:name w:val="header"/>
    <w:basedOn w:val="a"/>
    <w:link w:val="a8"/>
    <w:uiPriority w:val="99"/>
    <w:unhideWhenUsed/>
    <w:rsid w:val="00B0794C"/>
    <w:pPr>
      <w:tabs>
        <w:tab w:val="center" w:pos="4252"/>
        <w:tab w:val="right" w:pos="8504"/>
      </w:tabs>
      <w:snapToGrid w:val="0"/>
    </w:pPr>
  </w:style>
  <w:style w:type="character" w:customStyle="1" w:styleId="a8">
    <w:name w:val="ヘッダー (文字)"/>
    <w:basedOn w:val="a0"/>
    <w:link w:val="a7"/>
    <w:uiPriority w:val="99"/>
    <w:rsid w:val="00B0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4175</Words>
  <Characters>23803</Characters>
  <Application>Microsoft Office Word</Application>
  <DocSecurity>0</DocSecurity>
  <Lines>198</Lines>
  <Paragraphs>55</Paragraphs>
  <ScaleCrop>false</ScaleCrop>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2022-09-20T08:34:00Z</dcterms:created>
  <dcterms:modified xsi:type="dcterms:W3CDTF">2022-09-20T08:36:00Z</dcterms:modified>
</cp:coreProperties>
</file>